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A92" w:rsidRPr="009401E8" w:rsidRDefault="00305A9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1"/>
      <w:bookmarkEnd w:id="0"/>
      <w:r w:rsidRPr="009401E8">
        <w:rPr>
          <w:rFonts w:ascii="Times New Roman" w:hAnsi="Times New Roman" w:cs="Times New Roman"/>
          <w:b/>
          <w:bCs/>
          <w:sz w:val="24"/>
          <w:szCs w:val="24"/>
        </w:rPr>
        <w:t>МИНИСТЕРСТВО ОБРАЗОВАНИЯ РОССИЙСКОЙ ФЕДЕРАЦИИ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5A92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01E8">
        <w:rPr>
          <w:rFonts w:ascii="Times New Roman" w:hAnsi="Times New Roman" w:cs="Times New Roman"/>
          <w:b/>
          <w:bCs/>
          <w:sz w:val="24"/>
          <w:szCs w:val="24"/>
        </w:rPr>
        <w:t>ПИСЬМО</w:t>
      </w:r>
    </w:p>
    <w:p w:rsidR="009401E8" w:rsidRPr="009401E8" w:rsidRDefault="009401E8" w:rsidP="009401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5A92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01E8">
        <w:rPr>
          <w:rFonts w:ascii="Times New Roman" w:hAnsi="Times New Roman" w:cs="Times New Roman"/>
          <w:b/>
          <w:bCs/>
          <w:sz w:val="24"/>
          <w:szCs w:val="24"/>
        </w:rPr>
        <w:t>от 1 октября 2002 г. N 31ю-31нн-40/31-09</w:t>
      </w:r>
    </w:p>
    <w:p w:rsidR="009401E8" w:rsidRPr="009401E8" w:rsidRDefault="009401E8" w:rsidP="009401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A92" w:rsidRDefault="00305A92" w:rsidP="009401E8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01E8">
        <w:rPr>
          <w:rFonts w:ascii="Times New Roman" w:hAnsi="Times New Roman" w:cs="Times New Roman"/>
          <w:sz w:val="24"/>
          <w:szCs w:val="24"/>
        </w:rPr>
        <w:t xml:space="preserve">Во исполнение </w:t>
      </w:r>
      <w:hyperlink r:id="rId6" w:history="1">
        <w:r w:rsidRPr="009401E8">
          <w:rPr>
            <w:rFonts w:ascii="Times New Roman" w:hAnsi="Times New Roman" w:cs="Times New Roman"/>
            <w:color w:val="0000FF"/>
            <w:sz w:val="24"/>
            <w:szCs w:val="24"/>
          </w:rPr>
          <w:t>пункта 3</w:t>
        </w:r>
      </w:hyperlink>
      <w:r w:rsidRPr="009401E8">
        <w:rPr>
          <w:rFonts w:ascii="Times New Roman" w:hAnsi="Times New Roman" w:cs="Times New Roman"/>
          <w:sz w:val="24"/>
          <w:szCs w:val="24"/>
        </w:rPr>
        <w:t xml:space="preserve"> Приказа Минобразования России от 03.06.2002 N 2051 "О взаимодействии Минобразования России с органами управления субъектов Российской Федерации по контролю за соблюдением вузами и филиалами лицензионных требований и условий" </w:t>
      </w:r>
      <w:proofErr w:type="spellStart"/>
      <w:r w:rsidRPr="009401E8">
        <w:rPr>
          <w:rFonts w:ascii="Times New Roman" w:hAnsi="Times New Roman" w:cs="Times New Roman"/>
          <w:sz w:val="24"/>
          <w:szCs w:val="24"/>
        </w:rPr>
        <w:t>Минобразование</w:t>
      </w:r>
      <w:proofErr w:type="spellEnd"/>
      <w:r w:rsidRPr="009401E8">
        <w:rPr>
          <w:rFonts w:ascii="Times New Roman" w:hAnsi="Times New Roman" w:cs="Times New Roman"/>
          <w:sz w:val="24"/>
          <w:szCs w:val="24"/>
        </w:rPr>
        <w:t xml:space="preserve"> России ректорам (директорам) образовательных учреждений, руководителям предприятий, учреждений и организаций, подведомственных Министерству образования Российской Федерации, органам управления субъектов Российской Федерации направило для использования в работе </w:t>
      </w:r>
      <w:hyperlink w:anchor="Par15" w:history="1">
        <w:r w:rsidRPr="009401E8">
          <w:rPr>
            <w:rFonts w:ascii="Times New Roman" w:hAnsi="Times New Roman" w:cs="Times New Roman"/>
            <w:color w:val="0000FF"/>
            <w:sz w:val="24"/>
            <w:szCs w:val="24"/>
          </w:rPr>
          <w:t>Методические рекомендации</w:t>
        </w:r>
        <w:proofErr w:type="gramEnd"/>
      </w:hyperlink>
      <w:r w:rsidRPr="009401E8">
        <w:rPr>
          <w:rFonts w:ascii="Times New Roman" w:hAnsi="Times New Roman" w:cs="Times New Roman"/>
          <w:sz w:val="24"/>
          <w:szCs w:val="24"/>
        </w:rPr>
        <w:t xml:space="preserve"> по заключению договоров для оказания платных образовательных услуг в сфере образования в качестве методического обеспечения.</w:t>
      </w:r>
    </w:p>
    <w:p w:rsidR="009401E8" w:rsidRDefault="009401E8" w:rsidP="009401E8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01E8" w:rsidRPr="009401E8" w:rsidRDefault="009401E8" w:rsidP="009401E8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Первый заместитель министра</w:t>
      </w:r>
    </w:p>
    <w:p w:rsidR="00305A92" w:rsidRPr="009401E8" w:rsidRDefault="009401E8" w:rsidP="009401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305A92" w:rsidRPr="009401E8">
        <w:rPr>
          <w:rFonts w:ascii="Times New Roman" w:hAnsi="Times New Roman" w:cs="Times New Roman"/>
          <w:sz w:val="24"/>
          <w:szCs w:val="24"/>
        </w:rPr>
        <w:t>Г.А.БАЛЫХИН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A92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01E8" w:rsidRDefault="009401E8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01E8" w:rsidRDefault="009401E8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01E8" w:rsidRDefault="009401E8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01E8" w:rsidRDefault="009401E8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01E8" w:rsidRDefault="009401E8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01E8" w:rsidRDefault="009401E8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01E8" w:rsidRDefault="009401E8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01E8" w:rsidRDefault="009401E8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01E8" w:rsidRDefault="009401E8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01E8" w:rsidRDefault="009401E8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01E8" w:rsidRDefault="009401E8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01E8" w:rsidRDefault="009401E8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01E8" w:rsidRDefault="009401E8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01E8" w:rsidRDefault="009401E8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01E8" w:rsidRDefault="009401E8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01E8" w:rsidRDefault="009401E8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01E8" w:rsidRDefault="009401E8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01E8" w:rsidRDefault="009401E8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01E8" w:rsidRDefault="009401E8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01E8" w:rsidRPr="009401E8" w:rsidRDefault="009401E8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15"/>
      <w:bookmarkEnd w:id="1"/>
      <w:r w:rsidRPr="009401E8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МЕТОДИЧЕСКИЕ РЕКОМЕНДАЦИИ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01E8">
        <w:rPr>
          <w:rFonts w:ascii="Times New Roman" w:hAnsi="Times New Roman" w:cs="Times New Roman"/>
          <w:b/>
          <w:bCs/>
          <w:sz w:val="24"/>
          <w:szCs w:val="24"/>
        </w:rPr>
        <w:t>ПО ЗАКЛЮЧЕНИЮ ДОГОВОРОВ ДЛЯ ОКАЗАНИЯ ПЛАТНЫХ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01E8">
        <w:rPr>
          <w:rFonts w:ascii="Times New Roman" w:hAnsi="Times New Roman" w:cs="Times New Roman"/>
          <w:b/>
          <w:bCs/>
          <w:sz w:val="24"/>
          <w:szCs w:val="24"/>
        </w:rPr>
        <w:t>ОБРАЗОВАТЕЛЬНЫХ УСЛУГ В СФЕРЕ ОБРАЗОВАНИЯ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ar19"/>
      <w:bookmarkEnd w:id="2"/>
      <w:r w:rsidRPr="009401E8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Понятия, используемые в настоящих рекомендациях, означают: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"заказчик" - организация, учреждение, предприятие или гражданин, имеющие намерение заказать, либо заказывающие образовательные услуги для себя или несовершеннолетних граждан, либо получающие образовательные услуги лично;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"исполнитель" - государственные и муниципальные образовательные учреждения, негосударственные образовательные организации, граждане, занимающиеся индивидуальной трудовой педагогической деятельностью, оказывающие платные образовательные услуги по реализации общеобразовательных (основных и дополнительных) и профессиональных (основных и дополнительных) образовательных программ;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"образовательная деятельность" - услуги, предоставляемые исполнителем в пределах государственных образовательных стандартов. Негосударственные образовательные учреждения вправе взимать плату с заказчиков за предоставление такого рода услуг, которая не рассматривается как предпринимательская деятельность, в том случае, если получаемый от нее доход полностью идет на возмещение затрат на обеспечение образовательного процесса </w:t>
      </w:r>
      <w:hyperlink r:id="rId7" w:history="1">
        <w:r w:rsidRPr="009401E8">
          <w:rPr>
            <w:rFonts w:ascii="Times New Roman" w:hAnsi="Times New Roman" w:cs="Times New Roman"/>
            <w:color w:val="0000FF"/>
            <w:sz w:val="24"/>
            <w:szCs w:val="24"/>
          </w:rPr>
          <w:t>(ст. 46</w:t>
        </w:r>
      </w:hyperlink>
      <w:r w:rsidRPr="009401E8">
        <w:rPr>
          <w:rFonts w:ascii="Times New Roman" w:hAnsi="Times New Roman" w:cs="Times New Roman"/>
          <w:sz w:val="24"/>
          <w:szCs w:val="24"/>
        </w:rPr>
        <w:t xml:space="preserve"> Закона РФ "Об образовании");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"дополнительные образовательные услуги" - услуги, предоставляемые исполнителем, такие, как </w:t>
      </w:r>
      <w:proofErr w:type="gramStart"/>
      <w:r w:rsidRPr="009401E8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9401E8">
        <w:rPr>
          <w:rFonts w:ascii="Times New Roman" w:hAnsi="Times New Roman" w:cs="Times New Roman"/>
          <w:sz w:val="24"/>
          <w:szCs w:val="24"/>
        </w:rPr>
        <w:t xml:space="preserve"> по дополнительным образовательным программам, преподавание специальных курсов и циклов дисциплин, репетиторство и другие услуги, не предусмотренные соответствующими образовательными программами и государственными образовательными стандартами.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Par27"/>
      <w:bookmarkEnd w:id="3"/>
      <w:r w:rsidRPr="009401E8">
        <w:rPr>
          <w:rFonts w:ascii="Times New Roman" w:hAnsi="Times New Roman" w:cs="Times New Roman"/>
          <w:sz w:val="24"/>
          <w:szCs w:val="24"/>
        </w:rPr>
        <w:t>2. Информация об образовательной деятельности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Исполнитель обязан до заключения </w:t>
      </w:r>
      <w:hyperlink w:anchor="Par92" w:history="1">
        <w:r w:rsidRPr="009401E8">
          <w:rPr>
            <w:rFonts w:ascii="Times New Roman" w:hAnsi="Times New Roman" w:cs="Times New Roman"/>
            <w:color w:val="0000FF"/>
            <w:sz w:val="24"/>
            <w:szCs w:val="24"/>
          </w:rPr>
          <w:t>договора</w:t>
        </w:r>
      </w:hyperlink>
      <w:r w:rsidRPr="009401E8">
        <w:rPr>
          <w:rFonts w:ascii="Times New Roman" w:hAnsi="Times New Roman" w:cs="Times New Roman"/>
          <w:sz w:val="24"/>
          <w:szCs w:val="24"/>
        </w:rPr>
        <w:t xml:space="preserve"> предоставить заказчику достоверную информацию о себе и оказываемых образовательной деятельности и дополнительных образовательных услугах. Способ доведения информации до потребителя устанавливается исполнителем самостоятельно, за исключением случаев, когда он определяется законодательством Российской Федерации. При этом исполнитель обязан обеспечить доступность ознакомления с информацией (способы доведения информации до заказчика: объявления, буклеты, проспекты, информация на стендах, предоставление информации по требованию заказчика).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Исполнитель обязан довести до заказчика информацию, содержащую следующие сведения: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01E8">
        <w:rPr>
          <w:rFonts w:ascii="Times New Roman" w:hAnsi="Times New Roman" w:cs="Times New Roman"/>
          <w:sz w:val="24"/>
          <w:szCs w:val="24"/>
        </w:rPr>
        <w:t xml:space="preserve">- наименование (фамилия, имя, отчество - для индивидуального предпринимателя) исполнителя, которое должно содержать указание на организационно - правовую форму и характер деятельности </w:t>
      </w:r>
      <w:hyperlink r:id="rId8" w:history="1">
        <w:r w:rsidRPr="009401E8">
          <w:rPr>
            <w:rFonts w:ascii="Times New Roman" w:hAnsi="Times New Roman" w:cs="Times New Roman"/>
            <w:color w:val="0000FF"/>
            <w:sz w:val="24"/>
            <w:szCs w:val="24"/>
          </w:rPr>
          <w:t>(ст. 54</w:t>
        </w:r>
      </w:hyperlink>
      <w:r w:rsidRPr="009401E8">
        <w:rPr>
          <w:rFonts w:ascii="Times New Roman" w:hAnsi="Times New Roman" w:cs="Times New Roman"/>
          <w:sz w:val="24"/>
          <w:szCs w:val="24"/>
        </w:rPr>
        <w:t xml:space="preserve"> ГК РФ), а для высших профессиональных учебных заведений, согласно пунктам 5, 6 </w:t>
      </w:r>
      <w:hyperlink r:id="rId9" w:history="1">
        <w:r w:rsidRPr="009401E8">
          <w:rPr>
            <w:rFonts w:ascii="Times New Roman" w:hAnsi="Times New Roman" w:cs="Times New Roman"/>
            <w:color w:val="0000FF"/>
            <w:sz w:val="24"/>
            <w:szCs w:val="24"/>
          </w:rPr>
          <w:t>статьи 9</w:t>
        </w:r>
      </w:hyperlink>
      <w:r w:rsidRPr="009401E8">
        <w:rPr>
          <w:rFonts w:ascii="Times New Roman" w:hAnsi="Times New Roman" w:cs="Times New Roman"/>
          <w:sz w:val="24"/>
          <w:szCs w:val="24"/>
        </w:rPr>
        <w:t xml:space="preserve"> Федерального закона "О высшем и послевузовском профессиональном образовании", еще и статус, то есть вид образовательного учреждения (университет, академия или институт);</w:t>
      </w:r>
      <w:proofErr w:type="gramEnd"/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- место нахождения (юридический адрес) исполнителя. Согласно </w:t>
      </w:r>
      <w:hyperlink r:id="rId10" w:history="1">
        <w:r w:rsidRPr="009401E8">
          <w:rPr>
            <w:rFonts w:ascii="Times New Roman" w:hAnsi="Times New Roman" w:cs="Times New Roman"/>
            <w:color w:val="0000FF"/>
            <w:sz w:val="24"/>
            <w:szCs w:val="24"/>
          </w:rPr>
          <w:t>статье 54</w:t>
        </w:r>
      </w:hyperlink>
      <w:r w:rsidRPr="009401E8">
        <w:rPr>
          <w:rFonts w:ascii="Times New Roman" w:hAnsi="Times New Roman" w:cs="Times New Roman"/>
          <w:sz w:val="24"/>
          <w:szCs w:val="24"/>
        </w:rPr>
        <w:t xml:space="preserve"> ГК РФ место нахождения юридического лица определяется местом его государственной регистрации и указывается в его учредительных документах;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- сведения о наличии лицензии на </w:t>
      </w:r>
      <w:proofErr w:type="gramStart"/>
      <w:r w:rsidRPr="009401E8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9401E8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деятельности;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- свидетельство о государственной аккредитации (для образовательных учреждений) с указанием регистрационного номера, даты регистрации, срока действия и органа, </w:t>
      </w:r>
      <w:r w:rsidRPr="009401E8">
        <w:rPr>
          <w:rFonts w:ascii="Times New Roman" w:hAnsi="Times New Roman" w:cs="Times New Roman"/>
          <w:sz w:val="24"/>
          <w:szCs w:val="24"/>
        </w:rPr>
        <w:lastRenderedPageBreak/>
        <w:t>выдавшего свидетельство;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- уровень и направленность реализуемых основных и дополнительных образовательных программ, формы и сроки их освоения;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- перечень образовательных услуг, стоимость которых включена в основную плату по договору, и перечень дополнительных образовательных услуг, оказываемых с согласия заказчика, порядок их предоставления;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- стоимость образовательных услуг, оказываемых за основную плату по договору, а также стоимость образовательных услуг, оказываемых за дополнительную плату, и порядок их оплаты;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- порядок приема и требования к </w:t>
      </w:r>
      <w:proofErr w:type="gramStart"/>
      <w:r w:rsidRPr="009401E8">
        <w:rPr>
          <w:rFonts w:ascii="Times New Roman" w:hAnsi="Times New Roman" w:cs="Times New Roman"/>
          <w:sz w:val="24"/>
          <w:szCs w:val="24"/>
        </w:rPr>
        <w:t>поступающим</w:t>
      </w:r>
      <w:proofErr w:type="gramEnd"/>
      <w:r w:rsidRPr="009401E8">
        <w:rPr>
          <w:rFonts w:ascii="Times New Roman" w:hAnsi="Times New Roman" w:cs="Times New Roman"/>
          <w:sz w:val="24"/>
          <w:szCs w:val="24"/>
        </w:rPr>
        <w:t>;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- форма документа, выдаваемого по окончании обучения.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Филиал, отделение или другое территориально обособленное структурное подразделение образовательного учреждения предоставляют потребителю также информацию о наличии у него доверенности на осуществление полностью или частично правомочий образовательного учреждения.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Гражданин, занимающийся индивидуальной трудовой педагогической деятельностью, должен предоставить информацию о государственной регистрации в качестве индивидуального предпринимателя с указанием регистрационного номера, даты регистрации и наименования зарегистрировавшего органа.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Данную информацию исполнитель обязан предоставить заказчику, о чем делается соответствующая запись в приемных документах, которая заверяется личной подписью заказчика.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По требованию заказчика исполнитель обязан предоставить: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- устав исполнителя, положение о филиале, отделении, другом территориально обособленном структурном подразделении исполнителя;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- образцы договоров, в том числе об оказании платных дополнительных образовательных услуг;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- основные и дополнительные образовательные программы;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- перечень категорий абитуриентов, имеющих право на получение льгот, а также перечень льгот, предоставляемых при оказании платных основных и дополнительных образовательных услуг, в соответствии с федеральными законами и иными нормативными правовыми актами;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- иные сведения, относящиеся к договору и соответствующей образовательной услуге.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ar50"/>
      <w:bookmarkEnd w:id="4"/>
      <w:r w:rsidRPr="009401E8">
        <w:rPr>
          <w:rFonts w:ascii="Times New Roman" w:hAnsi="Times New Roman" w:cs="Times New Roman"/>
          <w:sz w:val="24"/>
          <w:szCs w:val="24"/>
        </w:rPr>
        <w:t>3. Порядок заключения договора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Договор на оказание платных образовательных услуг заключается в письменной форме и должен содержать следующие сведения: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- наименование исполнителя, которое должно содержать указание на организационно - правовую форму, характер деятельности и статус, т.е. вид образовательного учреждения, или фамилию, имя, отчество, сведения о государственной регистрации в качестве индивидуального предпринимателя гражданина, занимающегося индивидуальной трудовой педагогической деятельностью;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- место нахождения (юридический адрес) исполнителя;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- фамилия, имя, отчество лица, выступающего от имени исполнителя, документ, на основании которого оно действует;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- фамилия, имя, отчество, паспортные данные заказчика, адрес;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- уровень и направленность основных и (или) дополнительных образовательных программ, перечень (виды) образовательных услуг. Предмет договора должен четко определять основное содержание предоставляемых образовательных услуг (основные и (или) дополнительные);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01E8">
        <w:rPr>
          <w:rFonts w:ascii="Times New Roman" w:hAnsi="Times New Roman" w:cs="Times New Roman"/>
          <w:sz w:val="24"/>
          <w:szCs w:val="24"/>
        </w:rPr>
        <w:lastRenderedPageBreak/>
        <w:t xml:space="preserve">- форма получения образования в соответствии со </w:t>
      </w:r>
      <w:hyperlink r:id="rId11" w:history="1">
        <w:r w:rsidRPr="009401E8">
          <w:rPr>
            <w:rFonts w:ascii="Times New Roman" w:hAnsi="Times New Roman" w:cs="Times New Roman"/>
            <w:color w:val="0000FF"/>
            <w:sz w:val="24"/>
            <w:szCs w:val="24"/>
          </w:rPr>
          <w:t>статьей 10</w:t>
        </w:r>
      </w:hyperlink>
      <w:r w:rsidRPr="009401E8">
        <w:rPr>
          <w:rFonts w:ascii="Times New Roman" w:hAnsi="Times New Roman" w:cs="Times New Roman"/>
          <w:sz w:val="24"/>
          <w:szCs w:val="24"/>
        </w:rPr>
        <w:t xml:space="preserve"> Закона РФ "Об образовании" (очная, очно - заочная (вечерняя), заочная, самообразование, экстернат, форма семейного образования);</w:t>
      </w:r>
      <w:proofErr w:type="gramEnd"/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- сроки оказания образовательных услуг, которые фиксируются в документах, регламентирующих образовательный процесс (образовательные программы, учебные планы);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- стоимость обучения, порядок оплаты, а также возможность возврата денег с удержанием фактически затраченных;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9401E8">
        <w:rPr>
          <w:rFonts w:ascii="Times New Roman" w:hAnsi="Times New Roman" w:cs="Times New Roman"/>
          <w:sz w:val="24"/>
          <w:szCs w:val="24"/>
        </w:rPr>
        <w:t>документ</w:t>
      </w:r>
      <w:proofErr w:type="gramEnd"/>
      <w:r w:rsidRPr="009401E8">
        <w:rPr>
          <w:rFonts w:ascii="Times New Roman" w:hAnsi="Times New Roman" w:cs="Times New Roman"/>
          <w:sz w:val="24"/>
          <w:szCs w:val="24"/>
        </w:rPr>
        <w:t xml:space="preserve"> какого уровня (степени) образования будет выдан обучающемуся после успешного освоения им соответствующих образовательных программ в установленном порядке;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- заключительная часть договора должна содержать порядок изменения и расторжения договора. Односторонний отказ от исполнения договора возможен только в случаях, предусмотренных законом. Ответственность сторон, которая должна соответствовать </w:t>
      </w:r>
      <w:hyperlink r:id="rId12" w:history="1">
        <w:r w:rsidRPr="009401E8">
          <w:rPr>
            <w:rFonts w:ascii="Times New Roman" w:hAnsi="Times New Roman" w:cs="Times New Roman"/>
            <w:color w:val="0000FF"/>
            <w:sz w:val="24"/>
            <w:szCs w:val="24"/>
          </w:rPr>
          <w:t>ГК</w:t>
        </w:r>
      </w:hyperlink>
      <w:r w:rsidRPr="009401E8">
        <w:rPr>
          <w:rFonts w:ascii="Times New Roman" w:hAnsi="Times New Roman" w:cs="Times New Roman"/>
          <w:sz w:val="24"/>
          <w:szCs w:val="24"/>
        </w:rPr>
        <w:t xml:space="preserve"> РФ и отвечать требованиям </w:t>
      </w:r>
      <w:hyperlink r:id="rId13" w:history="1">
        <w:r w:rsidRPr="009401E8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401E8">
        <w:rPr>
          <w:rFonts w:ascii="Times New Roman" w:hAnsi="Times New Roman" w:cs="Times New Roman"/>
          <w:sz w:val="24"/>
          <w:szCs w:val="24"/>
        </w:rPr>
        <w:t xml:space="preserve"> РФ "О защите прав потребителей".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Также при заключении договоров на оказание платных образовательных услуг необходимо учесть требования </w:t>
      </w:r>
      <w:hyperlink r:id="rId14" w:history="1">
        <w:r w:rsidRPr="009401E8">
          <w:rPr>
            <w:rFonts w:ascii="Times New Roman" w:hAnsi="Times New Roman" w:cs="Times New Roman"/>
            <w:color w:val="0000FF"/>
            <w:sz w:val="24"/>
            <w:szCs w:val="24"/>
          </w:rPr>
          <w:t>письма</w:t>
        </w:r>
      </w:hyperlink>
      <w:r w:rsidRPr="009401E8">
        <w:rPr>
          <w:rFonts w:ascii="Times New Roman" w:hAnsi="Times New Roman" w:cs="Times New Roman"/>
          <w:sz w:val="24"/>
          <w:szCs w:val="24"/>
        </w:rPr>
        <w:t xml:space="preserve"> Минобразования России от 19.01.2000 N 14-51-59ин/04 "О соблюдении законодательства о защите прав потребителей при оказании платных образовательных услуг". В частности, необходимо учесть, что к условиям, противоречащим законодательству, относятся: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- включение в договоры в одностороннем порядке права расторгать договор в случаях неоплаты, просрочки оплаты образовательных услуг, а также и случаях, когда обучающийся отчисляется в связи с невыполнением учебного плана (противоречит в части вопросов оплаты услуг за обучение </w:t>
      </w:r>
      <w:hyperlink r:id="rId15" w:history="1">
        <w:r w:rsidRPr="009401E8">
          <w:rPr>
            <w:rFonts w:ascii="Times New Roman" w:hAnsi="Times New Roman" w:cs="Times New Roman"/>
            <w:color w:val="0000FF"/>
            <w:sz w:val="24"/>
            <w:szCs w:val="24"/>
          </w:rPr>
          <w:t>ст. 3</w:t>
        </w:r>
        <w:r w:rsidR="009401E8">
          <w:rPr>
            <w:rFonts w:ascii="Times New Roman" w:hAnsi="Times New Roman" w:cs="Times New Roman"/>
            <w:color w:val="0000FF"/>
            <w:sz w:val="24"/>
            <w:szCs w:val="24"/>
          </w:rPr>
          <w:t>1</w:t>
        </w:r>
        <w:r w:rsidRPr="009401E8">
          <w:rPr>
            <w:rFonts w:ascii="Times New Roman" w:hAnsi="Times New Roman" w:cs="Times New Roman"/>
            <w:color w:val="0000FF"/>
            <w:sz w:val="24"/>
            <w:szCs w:val="24"/>
          </w:rPr>
          <w:t>0</w:t>
        </w:r>
      </w:hyperlink>
      <w:r w:rsidRPr="009401E8">
        <w:rPr>
          <w:rFonts w:ascii="Times New Roman" w:hAnsi="Times New Roman" w:cs="Times New Roman"/>
          <w:sz w:val="24"/>
          <w:szCs w:val="24"/>
        </w:rPr>
        <w:t xml:space="preserve"> ГК РФ);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- ограничение права потребителей на отказ от исполнения договора возмездного оказания услуг в любое время и без обоснования причин, предоставленное </w:t>
      </w:r>
      <w:hyperlink r:id="rId16" w:history="1">
        <w:r w:rsidRPr="009401E8">
          <w:rPr>
            <w:rFonts w:ascii="Times New Roman" w:hAnsi="Times New Roman" w:cs="Times New Roman"/>
            <w:color w:val="0000FF"/>
            <w:sz w:val="24"/>
            <w:szCs w:val="24"/>
          </w:rPr>
          <w:t>статьей 782</w:t>
        </w:r>
      </w:hyperlink>
      <w:r w:rsidRPr="009401E8">
        <w:rPr>
          <w:rFonts w:ascii="Times New Roman" w:hAnsi="Times New Roman" w:cs="Times New Roman"/>
          <w:sz w:val="24"/>
          <w:szCs w:val="24"/>
        </w:rPr>
        <w:t xml:space="preserve"> ГК РФ;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- условие о невозврате сумм, уплаченных за образовательные услуги, либо о возврате их со значительными удержаниями при отказе от исполнения договора по инициативе потребителя на основании </w:t>
      </w:r>
      <w:hyperlink r:id="rId17" w:history="1">
        <w:r w:rsidRPr="009401E8">
          <w:rPr>
            <w:rFonts w:ascii="Times New Roman" w:hAnsi="Times New Roman" w:cs="Times New Roman"/>
            <w:color w:val="0000FF"/>
            <w:sz w:val="24"/>
            <w:szCs w:val="24"/>
          </w:rPr>
          <w:t>статьи 782</w:t>
        </w:r>
      </w:hyperlink>
      <w:r w:rsidRPr="009401E8">
        <w:rPr>
          <w:rFonts w:ascii="Times New Roman" w:hAnsi="Times New Roman" w:cs="Times New Roman"/>
          <w:sz w:val="24"/>
          <w:szCs w:val="24"/>
        </w:rPr>
        <w:t xml:space="preserve"> ГК РФ, а также установление штрафа за такой отказ;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- установление отдельной оплаты за пересдачу экзаменов, контрольных работ, зачетов, итоговую аттестацию (запрещено </w:t>
      </w:r>
      <w:hyperlink r:id="rId18" w:history="1">
        <w:r w:rsidRPr="009401E8">
          <w:rPr>
            <w:rFonts w:ascii="Times New Roman" w:hAnsi="Times New Roman" w:cs="Times New Roman"/>
            <w:color w:val="0000FF"/>
            <w:sz w:val="24"/>
            <w:szCs w:val="24"/>
          </w:rPr>
          <w:t>ст. 16</w:t>
        </w:r>
      </w:hyperlink>
      <w:r w:rsidRPr="009401E8">
        <w:rPr>
          <w:rFonts w:ascii="Times New Roman" w:hAnsi="Times New Roman" w:cs="Times New Roman"/>
          <w:sz w:val="24"/>
          <w:szCs w:val="24"/>
        </w:rPr>
        <w:t xml:space="preserve"> Закона РФ "О защите прав потребителей");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- установление в договорах помимо платы за обучение "безвозмездных единовременных сумм на содержание образовательного учреждения" (противоречит п. 8 </w:t>
      </w:r>
      <w:hyperlink r:id="rId19" w:history="1">
        <w:r w:rsidRPr="009401E8">
          <w:rPr>
            <w:rFonts w:ascii="Times New Roman" w:hAnsi="Times New Roman" w:cs="Times New Roman"/>
            <w:color w:val="0000FF"/>
            <w:sz w:val="24"/>
            <w:szCs w:val="24"/>
          </w:rPr>
          <w:t>ст. 41</w:t>
        </w:r>
      </w:hyperlink>
      <w:r w:rsidRPr="009401E8">
        <w:rPr>
          <w:rFonts w:ascii="Times New Roman" w:hAnsi="Times New Roman" w:cs="Times New Roman"/>
          <w:sz w:val="24"/>
          <w:szCs w:val="24"/>
        </w:rPr>
        <w:t xml:space="preserve"> Закона РФ "Об образовании");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- установление исключительной подсудности по месту нахождения образовательного учреждения (противоречит </w:t>
      </w:r>
      <w:hyperlink r:id="rId20" w:history="1">
        <w:r w:rsidRPr="009401E8">
          <w:rPr>
            <w:rFonts w:ascii="Times New Roman" w:hAnsi="Times New Roman" w:cs="Times New Roman"/>
            <w:color w:val="0000FF"/>
            <w:sz w:val="24"/>
            <w:szCs w:val="24"/>
          </w:rPr>
          <w:t>ст. 17</w:t>
        </w:r>
      </w:hyperlink>
      <w:r w:rsidRPr="009401E8">
        <w:rPr>
          <w:rFonts w:ascii="Times New Roman" w:hAnsi="Times New Roman" w:cs="Times New Roman"/>
          <w:sz w:val="24"/>
          <w:szCs w:val="24"/>
        </w:rPr>
        <w:t xml:space="preserve"> Закона РФ "О защите прав потребителей").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Par79"/>
      <w:bookmarkEnd w:id="5"/>
      <w:r w:rsidRPr="009401E8">
        <w:rPr>
          <w:rFonts w:ascii="Times New Roman" w:hAnsi="Times New Roman" w:cs="Times New Roman"/>
          <w:sz w:val="24"/>
          <w:szCs w:val="24"/>
        </w:rPr>
        <w:t>Приложение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к Методическим рекомендациям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по заключению договоров на оказание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платных </w:t>
      </w:r>
      <w:hyperlink r:id="rId21" w:history="1">
        <w:r w:rsidRPr="009401E8">
          <w:rPr>
            <w:rFonts w:ascii="Times New Roman" w:hAnsi="Times New Roman" w:cs="Times New Roman"/>
            <w:color w:val="0000FF"/>
            <w:sz w:val="24"/>
            <w:szCs w:val="24"/>
          </w:rPr>
          <w:t>образовательных</w:t>
        </w:r>
      </w:hyperlink>
      <w:r w:rsidRPr="009401E8">
        <w:rPr>
          <w:rFonts w:ascii="Times New Roman" w:hAnsi="Times New Roman" w:cs="Times New Roman"/>
          <w:sz w:val="24"/>
          <w:szCs w:val="24"/>
        </w:rPr>
        <w:t xml:space="preserve"> услуг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в сфере образования</w:t>
      </w:r>
    </w:p>
    <w:p w:rsidR="00305A92" w:rsidRPr="009401E8" w:rsidRDefault="00305A92" w:rsidP="009401E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A92" w:rsidRPr="00E122BB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spellStart"/>
      <w:r w:rsidRPr="00E122BB">
        <w:rPr>
          <w:rFonts w:ascii="Times New Roman" w:hAnsi="Times New Roman" w:cs="Times New Roman"/>
        </w:rPr>
        <w:t>КонсультантПлюс</w:t>
      </w:r>
      <w:proofErr w:type="spellEnd"/>
      <w:r w:rsidRPr="00E122BB">
        <w:rPr>
          <w:rFonts w:ascii="Times New Roman" w:hAnsi="Times New Roman" w:cs="Times New Roman"/>
        </w:rPr>
        <w:t>: примечание.</w:t>
      </w:r>
    </w:p>
    <w:p w:rsidR="00305A92" w:rsidRPr="00E122BB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122BB">
        <w:rPr>
          <w:rFonts w:ascii="Times New Roman" w:hAnsi="Times New Roman" w:cs="Times New Roman"/>
        </w:rPr>
        <w:t xml:space="preserve">Приказом </w:t>
      </w:r>
      <w:proofErr w:type="spellStart"/>
      <w:r w:rsidRPr="00E122BB">
        <w:rPr>
          <w:rFonts w:ascii="Times New Roman" w:hAnsi="Times New Roman" w:cs="Times New Roman"/>
        </w:rPr>
        <w:t>Минобрнауки</w:t>
      </w:r>
      <w:proofErr w:type="spellEnd"/>
      <w:r w:rsidRPr="00E122BB">
        <w:rPr>
          <w:rFonts w:ascii="Times New Roman" w:hAnsi="Times New Roman" w:cs="Times New Roman"/>
        </w:rPr>
        <w:t xml:space="preserve"> России от 21.11.2013 N 1267 утверждена примерная </w:t>
      </w:r>
      <w:hyperlink r:id="rId22" w:history="1">
        <w:r w:rsidRPr="00E122BB">
          <w:rPr>
            <w:rFonts w:ascii="Times New Roman" w:hAnsi="Times New Roman" w:cs="Times New Roman"/>
            <w:color w:val="0000FF"/>
          </w:rPr>
          <w:t>форма</w:t>
        </w:r>
      </w:hyperlink>
      <w:r w:rsidRPr="00E122BB">
        <w:rPr>
          <w:rFonts w:ascii="Times New Roman" w:hAnsi="Times New Roman" w:cs="Times New Roman"/>
        </w:rPr>
        <w:t xml:space="preserve"> договора об образовании на </w:t>
      </w:r>
      <w:proofErr w:type="gramStart"/>
      <w:r w:rsidRPr="00E122BB">
        <w:rPr>
          <w:rFonts w:ascii="Times New Roman" w:hAnsi="Times New Roman" w:cs="Times New Roman"/>
        </w:rPr>
        <w:t>обучение по</w:t>
      </w:r>
      <w:proofErr w:type="gramEnd"/>
      <w:r w:rsidRPr="00E122BB">
        <w:rPr>
          <w:rFonts w:ascii="Times New Roman" w:hAnsi="Times New Roman" w:cs="Times New Roman"/>
        </w:rPr>
        <w:t xml:space="preserve"> образовательным программам среднего профессионального и высшего образования.</w:t>
      </w:r>
    </w:p>
    <w:p w:rsidR="00305A92" w:rsidRPr="00E122BB" w:rsidRDefault="00305A92" w:rsidP="009401E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05A92" w:rsidRPr="00E122BB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spellStart"/>
      <w:r w:rsidRPr="00E122BB">
        <w:rPr>
          <w:rFonts w:ascii="Times New Roman" w:hAnsi="Times New Roman" w:cs="Times New Roman"/>
        </w:rPr>
        <w:t>КонсультантПлюс</w:t>
      </w:r>
      <w:proofErr w:type="spellEnd"/>
      <w:r w:rsidRPr="00E122BB">
        <w:rPr>
          <w:rFonts w:ascii="Times New Roman" w:hAnsi="Times New Roman" w:cs="Times New Roman"/>
        </w:rPr>
        <w:t>: примечание.</w:t>
      </w:r>
    </w:p>
    <w:p w:rsidR="00305A92" w:rsidRPr="00E122BB" w:rsidRDefault="00305A92" w:rsidP="00E122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122BB">
        <w:rPr>
          <w:rFonts w:ascii="Times New Roman" w:hAnsi="Times New Roman" w:cs="Times New Roman"/>
        </w:rPr>
        <w:t xml:space="preserve">Приказом Минобразования РФ от 10.07.2003 N 2994 утверждены </w:t>
      </w:r>
      <w:hyperlink r:id="rId23" w:history="1">
        <w:r w:rsidRPr="00E122BB">
          <w:rPr>
            <w:rFonts w:ascii="Times New Roman" w:hAnsi="Times New Roman" w:cs="Times New Roman"/>
            <w:color w:val="0000FF"/>
          </w:rPr>
          <w:t>примерные формы</w:t>
        </w:r>
      </w:hyperlink>
      <w:r w:rsidRPr="00E122BB">
        <w:rPr>
          <w:rFonts w:ascii="Times New Roman" w:hAnsi="Times New Roman" w:cs="Times New Roman"/>
        </w:rPr>
        <w:t xml:space="preserve"> договоров об оказании платных образовательных услуг в сфере общего образования.</w:t>
      </w:r>
    </w:p>
    <w:p w:rsidR="009401E8" w:rsidRPr="00E122BB" w:rsidRDefault="00E122BB" w:rsidP="009401E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6" w:name="Par92"/>
      <w:bookmarkEnd w:id="6"/>
      <w:r>
        <w:rPr>
          <w:rFonts w:ascii="Times New Roman" w:hAnsi="Times New Roman" w:cs="Times New Roman"/>
          <w:sz w:val="22"/>
          <w:szCs w:val="22"/>
        </w:rPr>
        <w:lastRenderedPageBreak/>
        <w:t xml:space="preserve">                  </w:t>
      </w:r>
      <w:bookmarkStart w:id="7" w:name="_GoBack"/>
      <w:bookmarkEnd w:id="7"/>
    </w:p>
    <w:p w:rsidR="00305A92" w:rsidRDefault="00305A92" w:rsidP="004379C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ДОГОВОР N ___</w:t>
      </w:r>
    </w:p>
    <w:p w:rsidR="004379C9" w:rsidRPr="009401E8" w:rsidRDefault="004379C9" w:rsidP="004379C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05A92" w:rsidRPr="009401E8" w:rsidRDefault="00305A92" w:rsidP="004379C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НА ОКАЗАНИЕ ПЛАТНЫХ ОБРАЗОВАТЕЛЬНЫХ УСЛУГ</w:t>
      </w:r>
    </w:p>
    <w:p w:rsidR="00305A92" w:rsidRPr="009401E8" w:rsidRDefault="00305A92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05A92" w:rsidRPr="009401E8" w:rsidRDefault="004379C9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Бугульма</w:t>
      </w:r>
      <w:r w:rsidR="00305A92" w:rsidRPr="009401E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"__" _____________ 20</w:t>
      </w:r>
      <w:r w:rsidR="00305A92" w:rsidRPr="009401E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305A92" w:rsidRPr="009401E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05A92" w:rsidRPr="009401E8" w:rsidRDefault="00305A92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05A92" w:rsidRPr="009401E8" w:rsidRDefault="00305A92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4379C9">
        <w:rPr>
          <w:rFonts w:ascii="Times New Roman" w:hAnsi="Times New Roman" w:cs="Times New Roman"/>
          <w:sz w:val="24"/>
          <w:szCs w:val="24"/>
        </w:rPr>
        <w:t>__________</w:t>
      </w:r>
    </w:p>
    <w:p w:rsidR="00305A92" w:rsidRPr="004379C9" w:rsidRDefault="00305A92" w:rsidP="004379C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379C9">
        <w:rPr>
          <w:rFonts w:ascii="Times New Roman" w:hAnsi="Times New Roman" w:cs="Times New Roman"/>
          <w:sz w:val="16"/>
          <w:szCs w:val="16"/>
        </w:rPr>
        <w:t>(наименование организации, учреждения)</w:t>
      </w:r>
    </w:p>
    <w:p w:rsidR="00305A92" w:rsidRPr="009401E8" w:rsidRDefault="00305A92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на основании лицензии N ________</w:t>
      </w:r>
      <w:r w:rsidR="004379C9">
        <w:rPr>
          <w:rFonts w:ascii="Times New Roman" w:hAnsi="Times New Roman" w:cs="Times New Roman"/>
          <w:sz w:val="24"/>
          <w:szCs w:val="24"/>
        </w:rPr>
        <w:t>_____</w:t>
      </w:r>
      <w:r w:rsidRPr="009401E8">
        <w:rPr>
          <w:rFonts w:ascii="Times New Roman" w:hAnsi="Times New Roman" w:cs="Times New Roman"/>
          <w:sz w:val="24"/>
          <w:szCs w:val="24"/>
        </w:rPr>
        <w:t>, выданной _______________________</w:t>
      </w:r>
      <w:r w:rsidR="004379C9">
        <w:rPr>
          <w:rFonts w:ascii="Times New Roman" w:hAnsi="Times New Roman" w:cs="Times New Roman"/>
          <w:sz w:val="24"/>
          <w:szCs w:val="24"/>
        </w:rPr>
        <w:t>________</w:t>
      </w:r>
    </w:p>
    <w:p w:rsidR="00305A92" w:rsidRPr="009401E8" w:rsidRDefault="00305A92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4379C9">
        <w:rPr>
          <w:rFonts w:ascii="Times New Roman" w:hAnsi="Times New Roman" w:cs="Times New Roman"/>
          <w:sz w:val="24"/>
          <w:szCs w:val="24"/>
        </w:rPr>
        <w:t>_________</w:t>
      </w:r>
    </w:p>
    <w:p w:rsidR="00305A92" w:rsidRPr="004379C9" w:rsidRDefault="00305A92" w:rsidP="004379C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379C9">
        <w:rPr>
          <w:rFonts w:ascii="Times New Roman" w:hAnsi="Times New Roman" w:cs="Times New Roman"/>
          <w:sz w:val="16"/>
          <w:szCs w:val="16"/>
        </w:rPr>
        <w:t>(наименование органа, выдавшего свидетельство)</w:t>
      </w:r>
    </w:p>
    <w:p w:rsidR="00305A92" w:rsidRPr="009401E8" w:rsidRDefault="00305A92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на срок с "__</w:t>
      </w:r>
      <w:r w:rsidR="004379C9">
        <w:rPr>
          <w:rFonts w:ascii="Times New Roman" w:hAnsi="Times New Roman" w:cs="Times New Roman"/>
          <w:sz w:val="24"/>
          <w:szCs w:val="24"/>
        </w:rPr>
        <w:t>__</w:t>
      </w:r>
      <w:r w:rsidRPr="009401E8">
        <w:rPr>
          <w:rFonts w:ascii="Times New Roman" w:hAnsi="Times New Roman" w:cs="Times New Roman"/>
          <w:sz w:val="24"/>
          <w:szCs w:val="24"/>
        </w:rPr>
        <w:t>" ______________  г.  до  "__</w:t>
      </w:r>
      <w:r w:rsidR="004379C9">
        <w:rPr>
          <w:rFonts w:ascii="Times New Roman" w:hAnsi="Times New Roman" w:cs="Times New Roman"/>
          <w:sz w:val="24"/>
          <w:szCs w:val="24"/>
        </w:rPr>
        <w:t>__</w:t>
      </w:r>
      <w:r w:rsidRPr="009401E8">
        <w:rPr>
          <w:rFonts w:ascii="Times New Roman" w:hAnsi="Times New Roman" w:cs="Times New Roman"/>
          <w:sz w:val="24"/>
          <w:szCs w:val="24"/>
        </w:rPr>
        <w:t>"  _____________  г.,  и</w:t>
      </w:r>
      <w:r w:rsidR="004379C9">
        <w:rPr>
          <w:rFonts w:ascii="Times New Roman" w:hAnsi="Times New Roman" w:cs="Times New Roman"/>
          <w:sz w:val="24"/>
          <w:szCs w:val="24"/>
        </w:rPr>
        <w:t xml:space="preserve"> </w:t>
      </w:r>
      <w:r w:rsidRPr="009401E8">
        <w:rPr>
          <w:rFonts w:ascii="Times New Roman" w:hAnsi="Times New Roman" w:cs="Times New Roman"/>
          <w:sz w:val="24"/>
          <w:szCs w:val="24"/>
        </w:rPr>
        <w:t xml:space="preserve">свидетельства о </w:t>
      </w:r>
      <w:r w:rsidR="004379C9">
        <w:rPr>
          <w:rFonts w:ascii="Times New Roman" w:hAnsi="Times New Roman" w:cs="Times New Roman"/>
          <w:sz w:val="24"/>
          <w:szCs w:val="24"/>
        </w:rPr>
        <w:t xml:space="preserve"> </w:t>
      </w:r>
      <w:r w:rsidRPr="009401E8">
        <w:rPr>
          <w:rFonts w:ascii="Times New Roman" w:hAnsi="Times New Roman" w:cs="Times New Roman"/>
          <w:sz w:val="24"/>
          <w:szCs w:val="24"/>
        </w:rPr>
        <w:t>государственной аккредитации N _______,  выданного</w:t>
      </w:r>
      <w:r w:rsidR="004379C9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305A92" w:rsidRPr="009401E8" w:rsidRDefault="00305A92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4379C9">
        <w:rPr>
          <w:rFonts w:ascii="Times New Roman" w:hAnsi="Times New Roman" w:cs="Times New Roman"/>
          <w:sz w:val="24"/>
          <w:szCs w:val="24"/>
        </w:rPr>
        <w:t>_________</w:t>
      </w:r>
    </w:p>
    <w:p w:rsidR="00305A92" w:rsidRPr="004379C9" w:rsidRDefault="00305A92" w:rsidP="004379C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379C9">
        <w:rPr>
          <w:rFonts w:ascii="Times New Roman" w:hAnsi="Times New Roman" w:cs="Times New Roman"/>
          <w:sz w:val="16"/>
          <w:szCs w:val="16"/>
        </w:rPr>
        <w:t>(наименование органа, выдавшего свидетельство)</w:t>
      </w:r>
    </w:p>
    <w:p w:rsidR="00305A92" w:rsidRPr="009401E8" w:rsidRDefault="00305A92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на срок с "__" __________________ г. до "__" ______________ </w:t>
      </w:r>
      <w:proofErr w:type="gramStart"/>
      <w:r w:rsidRPr="009401E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401E8">
        <w:rPr>
          <w:rFonts w:ascii="Times New Roman" w:hAnsi="Times New Roman" w:cs="Times New Roman"/>
          <w:sz w:val="24"/>
          <w:szCs w:val="24"/>
        </w:rPr>
        <w:t>.</w:t>
      </w:r>
    </w:p>
    <w:p w:rsidR="00305A92" w:rsidRPr="009401E8" w:rsidRDefault="00305A92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в лице __________________________________________________________</w:t>
      </w:r>
      <w:r w:rsidR="004379C9">
        <w:rPr>
          <w:rFonts w:ascii="Times New Roman" w:hAnsi="Times New Roman" w:cs="Times New Roman"/>
          <w:sz w:val="24"/>
          <w:szCs w:val="24"/>
        </w:rPr>
        <w:t>___________</w:t>
      </w:r>
      <w:r w:rsidRPr="009401E8">
        <w:rPr>
          <w:rFonts w:ascii="Times New Roman" w:hAnsi="Times New Roman" w:cs="Times New Roman"/>
          <w:sz w:val="24"/>
          <w:szCs w:val="24"/>
        </w:rPr>
        <w:t>,</w:t>
      </w:r>
    </w:p>
    <w:p w:rsidR="00305A92" w:rsidRPr="004379C9" w:rsidRDefault="00305A92" w:rsidP="004379C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379C9">
        <w:rPr>
          <w:rFonts w:ascii="Times New Roman" w:hAnsi="Times New Roman" w:cs="Times New Roman"/>
          <w:sz w:val="16"/>
          <w:szCs w:val="16"/>
        </w:rPr>
        <w:t>(должность, Ф.И.О.)</w:t>
      </w:r>
    </w:p>
    <w:p w:rsidR="00305A92" w:rsidRPr="009401E8" w:rsidRDefault="00305A92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01E8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9401E8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</w:t>
      </w:r>
      <w:r w:rsidR="004379C9">
        <w:rPr>
          <w:rFonts w:ascii="Times New Roman" w:hAnsi="Times New Roman" w:cs="Times New Roman"/>
          <w:sz w:val="24"/>
          <w:szCs w:val="24"/>
        </w:rPr>
        <w:t>____________</w:t>
      </w:r>
      <w:r w:rsidRPr="009401E8">
        <w:rPr>
          <w:rFonts w:ascii="Times New Roman" w:hAnsi="Times New Roman" w:cs="Times New Roman"/>
          <w:sz w:val="24"/>
          <w:szCs w:val="24"/>
        </w:rPr>
        <w:t>,</w:t>
      </w:r>
    </w:p>
    <w:p w:rsidR="00305A92" w:rsidRPr="004379C9" w:rsidRDefault="00305A92" w:rsidP="004379C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379C9">
        <w:rPr>
          <w:rFonts w:ascii="Times New Roman" w:hAnsi="Times New Roman" w:cs="Times New Roman"/>
          <w:sz w:val="16"/>
          <w:szCs w:val="16"/>
        </w:rPr>
        <w:t>(наименование документа)</w:t>
      </w:r>
    </w:p>
    <w:p w:rsidR="00305A92" w:rsidRPr="009401E8" w:rsidRDefault="00305A92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зарегистрированного ______________________________________________</w:t>
      </w:r>
      <w:r w:rsidR="004379C9">
        <w:rPr>
          <w:rFonts w:ascii="Times New Roman" w:hAnsi="Times New Roman" w:cs="Times New Roman"/>
          <w:sz w:val="24"/>
          <w:szCs w:val="24"/>
        </w:rPr>
        <w:t>___________</w:t>
      </w:r>
    </w:p>
    <w:p w:rsidR="00305A92" w:rsidRPr="004379C9" w:rsidRDefault="00305A92" w:rsidP="004379C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4379C9">
        <w:rPr>
          <w:rFonts w:ascii="Times New Roman" w:hAnsi="Times New Roman" w:cs="Times New Roman"/>
          <w:sz w:val="16"/>
          <w:szCs w:val="16"/>
        </w:rPr>
        <w:t>(наименование зарегистрировавшего органа,</w:t>
      </w:r>
      <w:proofErr w:type="gramEnd"/>
    </w:p>
    <w:p w:rsidR="00305A92" w:rsidRPr="009401E8" w:rsidRDefault="00305A92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4379C9">
        <w:rPr>
          <w:rFonts w:ascii="Times New Roman" w:hAnsi="Times New Roman" w:cs="Times New Roman"/>
          <w:sz w:val="24"/>
          <w:szCs w:val="24"/>
        </w:rPr>
        <w:t>_________</w:t>
      </w:r>
    </w:p>
    <w:p w:rsidR="00305A92" w:rsidRPr="004379C9" w:rsidRDefault="00305A92" w:rsidP="004379C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379C9">
        <w:rPr>
          <w:rFonts w:ascii="Times New Roman" w:hAnsi="Times New Roman" w:cs="Times New Roman"/>
          <w:sz w:val="16"/>
          <w:szCs w:val="16"/>
        </w:rPr>
        <w:t xml:space="preserve">дата регистрации, регистрационный номер </w:t>
      </w:r>
      <w:hyperlink w:anchor="Par247" w:history="1">
        <w:r w:rsidRPr="004379C9">
          <w:rPr>
            <w:rFonts w:ascii="Times New Roman" w:hAnsi="Times New Roman" w:cs="Times New Roman"/>
            <w:color w:val="0000FF"/>
            <w:sz w:val="16"/>
            <w:szCs w:val="16"/>
          </w:rPr>
          <w:t>&lt;1&gt;)</w:t>
        </w:r>
      </w:hyperlink>
    </w:p>
    <w:p w:rsidR="00305A92" w:rsidRPr="009401E8" w:rsidRDefault="00305A92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(далее - Исполнитель), с одной стороны, и ________________________</w:t>
      </w:r>
      <w:r w:rsidR="004379C9">
        <w:rPr>
          <w:rFonts w:ascii="Times New Roman" w:hAnsi="Times New Roman" w:cs="Times New Roman"/>
          <w:sz w:val="24"/>
          <w:szCs w:val="24"/>
        </w:rPr>
        <w:t>_______________</w:t>
      </w:r>
    </w:p>
    <w:p w:rsidR="00305A92" w:rsidRPr="004379C9" w:rsidRDefault="004379C9" w:rsidP="004379C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</w:t>
      </w:r>
      <w:proofErr w:type="gramStart"/>
      <w:r w:rsidR="00305A92" w:rsidRPr="004379C9">
        <w:rPr>
          <w:rFonts w:ascii="Times New Roman" w:hAnsi="Times New Roman" w:cs="Times New Roman"/>
          <w:sz w:val="16"/>
          <w:szCs w:val="16"/>
        </w:rPr>
        <w:t>(Ф.И.О. и статус</w:t>
      </w:r>
      <w:proofErr w:type="gramEnd"/>
    </w:p>
    <w:p w:rsidR="00305A92" w:rsidRPr="009401E8" w:rsidRDefault="00305A92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4379C9">
        <w:rPr>
          <w:rFonts w:ascii="Times New Roman" w:hAnsi="Times New Roman" w:cs="Times New Roman"/>
          <w:sz w:val="24"/>
          <w:szCs w:val="24"/>
        </w:rPr>
        <w:t>_________</w:t>
      </w:r>
    </w:p>
    <w:p w:rsidR="00305A92" w:rsidRPr="004379C9" w:rsidRDefault="00305A92" w:rsidP="004379C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379C9">
        <w:rPr>
          <w:rFonts w:ascii="Times New Roman" w:hAnsi="Times New Roman" w:cs="Times New Roman"/>
          <w:sz w:val="16"/>
          <w:szCs w:val="16"/>
        </w:rPr>
        <w:t>законного представителя несовершеннолетнего)</w:t>
      </w:r>
    </w:p>
    <w:p w:rsidR="00305A92" w:rsidRPr="009401E8" w:rsidRDefault="00305A92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(далее - Заказчик), и ____________________________________________</w:t>
      </w:r>
      <w:r w:rsidR="004379C9">
        <w:rPr>
          <w:rFonts w:ascii="Times New Roman" w:hAnsi="Times New Roman" w:cs="Times New Roman"/>
          <w:sz w:val="24"/>
          <w:szCs w:val="24"/>
        </w:rPr>
        <w:t>______________</w:t>
      </w:r>
    </w:p>
    <w:p w:rsidR="00305A92" w:rsidRPr="004379C9" w:rsidRDefault="00305A92" w:rsidP="009401E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4379C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379C9">
        <w:rPr>
          <w:rFonts w:ascii="Times New Roman" w:hAnsi="Times New Roman" w:cs="Times New Roman"/>
          <w:sz w:val="16"/>
          <w:szCs w:val="16"/>
        </w:rPr>
        <w:t>(Ф.И.О. несовершеннолетнего)</w:t>
      </w:r>
    </w:p>
    <w:p w:rsidR="00E3699B" w:rsidRDefault="00305A92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(далее - Потребитель) </w:t>
      </w:r>
      <w:hyperlink w:anchor="Par248" w:history="1">
        <w:r w:rsidRPr="009401E8">
          <w:rPr>
            <w:rFonts w:ascii="Times New Roman" w:hAnsi="Times New Roman" w:cs="Times New Roman"/>
            <w:color w:val="0000FF"/>
            <w:sz w:val="24"/>
            <w:szCs w:val="24"/>
          </w:rPr>
          <w:t>&lt;2&gt;,</w:t>
        </w:r>
      </w:hyperlink>
      <w:r w:rsidRPr="009401E8">
        <w:rPr>
          <w:rFonts w:ascii="Times New Roman" w:hAnsi="Times New Roman" w:cs="Times New Roman"/>
          <w:sz w:val="24"/>
          <w:szCs w:val="24"/>
        </w:rPr>
        <w:t xml:space="preserve">  с другой стороны,  заключили настоящий</w:t>
      </w:r>
      <w:r w:rsidR="004379C9">
        <w:rPr>
          <w:rFonts w:ascii="Times New Roman" w:hAnsi="Times New Roman" w:cs="Times New Roman"/>
          <w:sz w:val="24"/>
          <w:szCs w:val="24"/>
        </w:rPr>
        <w:t xml:space="preserve"> </w:t>
      </w:r>
      <w:r w:rsidRPr="009401E8">
        <w:rPr>
          <w:rFonts w:ascii="Times New Roman" w:hAnsi="Times New Roman" w:cs="Times New Roman"/>
          <w:sz w:val="24"/>
          <w:szCs w:val="24"/>
        </w:rPr>
        <w:t>договор о нижеследующем:</w:t>
      </w:r>
      <w:bookmarkStart w:id="8" w:name="Par124"/>
      <w:bookmarkEnd w:id="8"/>
    </w:p>
    <w:p w:rsidR="00E3699B" w:rsidRDefault="00E3699B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05A92" w:rsidRPr="009401E8" w:rsidRDefault="00305A92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305A92" w:rsidRPr="009401E8" w:rsidRDefault="00305A92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05A92" w:rsidRPr="009401E8" w:rsidRDefault="00305A92" w:rsidP="00E3699B">
      <w:pPr>
        <w:pStyle w:val="ConsPlusNonforma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Исполнитель предоставляет,  а  Заказчик  оплачивает   обучение</w:t>
      </w:r>
      <w:r w:rsidR="004379C9">
        <w:rPr>
          <w:rFonts w:ascii="Times New Roman" w:hAnsi="Times New Roman" w:cs="Times New Roman"/>
          <w:sz w:val="24"/>
          <w:szCs w:val="24"/>
        </w:rPr>
        <w:t xml:space="preserve"> </w:t>
      </w:r>
      <w:r w:rsidRPr="009401E8">
        <w:rPr>
          <w:rFonts w:ascii="Times New Roman" w:hAnsi="Times New Roman" w:cs="Times New Roman"/>
          <w:sz w:val="24"/>
          <w:szCs w:val="24"/>
        </w:rPr>
        <w:t xml:space="preserve">Потребителя </w:t>
      </w:r>
      <w:proofErr w:type="gramStart"/>
      <w:r w:rsidRPr="009401E8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401E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</w:t>
      </w:r>
      <w:r w:rsidR="00E3699B">
        <w:rPr>
          <w:rFonts w:ascii="Times New Roman" w:hAnsi="Times New Roman" w:cs="Times New Roman"/>
          <w:sz w:val="24"/>
          <w:szCs w:val="24"/>
        </w:rPr>
        <w:t>_____________________</w:t>
      </w:r>
    </w:p>
    <w:p w:rsidR="00305A92" w:rsidRPr="004379C9" w:rsidRDefault="00305A92" w:rsidP="004379C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4379C9">
        <w:rPr>
          <w:rFonts w:ascii="Times New Roman" w:hAnsi="Times New Roman" w:cs="Times New Roman"/>
          <w:sz w:val="16"/>
          <w:szCs w:val="16"/>
        </w:rPr>
        <w:t>(указать уровень, ступень образования,</w:t>
      </w:r>
      <w:proofErr w:type="gramEnd"/>
    </w:p>
    <w:p w:rsidR="00305A92" w:rsidRPr="009401E8" w:rsidRDefault="00305A92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4379C9">
        <w:rPr>
          <w:rFonts w:ascii="Times New Roman" w:hAnsi="Times New Roman" w:cs="Times New Roman"/>
          <w:sz w:val="24"/>
          <w:szCs w:val="24"/>
        </w:rPr>
        <w:t>_________</w:t>
      </w:r>
    </w:p>
    <w:p w:rsidR="00305A92" w:rsidRPr="004379C9" w:rsidRDefault="00305A92" w:rsidP="004379C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379C9">
        <w:rPr>
          <w:rFonts w:ascii="Times New Roman" w:hAnsi="Times New Roman" w:cs="Times New Roman"/>
          <w:sz w:val="16"/>
          <w:szCs w:val="16"/>
        </w:rPr>
        <w:t xml:space="preserve">направленность </w:t>
      </w:r>
      <w:proofErr w:type="gramStart"/>
      <w:r w:rsidRPr="004379C9">
        <w:rPr>
          <w:rFonts w:ascii="Times New Roman" w:hAnsi="Times New Roman" w:cs="Times New Roman"/>
          <w:sz w:val="16"/>
          <w:szCs w:val="16"/>
        </w:rPr>
        <w:t>основных</w:t>
      </w:r>
      <w:proofErr w:type="gramEnd"/>
      <w:r w:rsidRPr="004379C9">
        <w:rPr>
          <w:rFonts w:ascii="Times New Roman" w:hAnsi="Times New Roman" w:cs="Times New Roman"/>
          <w:sz w:val="16"/>
          <w:szCs w:val="16"/>
        </w:rPr>
        <w:t xml:space="preserve"> и / или дополнительных образовательных</w:t>
      </w:r>
    </w:p>
    <w:p w:rsidR="00305A92" w:rsidRPr="009401E8" w:rsidRDefault="00305A92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4379C9">
        <w:rPr>
          <w:rFonts w:ascii="Times New Roman" w:hAnsi="Times New Roman" w:cs="Times New Roman"/>
          <w:sz w:val="24"/>
          <w:szCs w:val="24"/>
        </w:rPr>
        <w:t>_________</w:t>
      </w:r>
    </w:p>
    <w:p w:rsidR="00305A92" w:rsidRPr="004379C9" w:rsidRDefault="00305A92" w:rsidP="004379C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379C9">
        <w:rPr>
          <w:rFonts w:ascii="Times New Roman" w:hAnsi="Times New Roman" w:cs="Times New Roman"/>
          <w:sz w:val="16"/>
          <w:szCs w:val="16"/>
        </w:rPr>
        <w:t>программ, виды образовательных услуг,</w:t>
      </w:r>
    </w:p>
    <w:p w:rsidR="00305A92" w:rsidRPr="009401E8" w:rsidRDefault="00305A92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4379C9">
        <w:rPr>
          <w:rFonts w:ascii="Times New Roman" w:hAnsi="Times New Roman" w:cs="Times New Roman"/>
          <w:sz w:val="24"/>
          <w:szCs w:val="24"/>
        </w:rPr>
        <w:t>____________</w:t>
      </w:r>
      <w:r w:rsidRPr="009401E8">
        <w:rPr>
          <w:rFonts w:ascii="Times New Roman" w:hAnsi="Times New Roman" w:cs="Times New Roman"/>
          <w:sz w:val="24"/>
          <w:szCs w:val="24"/>
        </w:rPr>
        <w:t>.</w:t>
      </w:r>
    </w:p>
    <w:p w:rsidR="00305A92" w:rsidRPr="004379C9" w:rsidRDefault="00305A92" w:rsidP="004379C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379C9">
        <w:rPr>
          <w:rFonts w:ascii="Times New Roman" w:hAnsi="Times New Roman" w:cs="Times New Roman"/>
          <w:sz w:val="16"/>
          <w:szCs w:val="16"/>
        </w:rPr>
        <w:t>форму реализации образовательной программы)</w:t>
      </w:r>
    </w:p>
    <w:p w:rsidR="00305A92" w:rsidRPr="009401E8" w:rsidRDefault="00305A92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    Нормативный срок  </w:t>
      </w:r>
      <w:proofErr w:type="gramStart"/>
      <w:r w:rsidRPr="009401E8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9401E8">
        <w:rPr>
          <w:rFonts w:ascii="Times New Roman" w:hAnsi="Times New Roman" w:cs="Times New Roman"/>
          <w:sz w:val="24"/>
          <w:szCs w:val="24"/>
        </w:rPr>
        <w:t xml:space="preserve"> по данной образовательной программе</w:t>
      </w:r>
      <w:r w:rsidR="004379C9">
        <w:rPr>
          <w:rFonts w:ascii="Times New Roman" w:hAnsi="Times New Roman" w:cs="Times New Roman"/>
          <w:sz w:val="24"/>
          <w:szCs w:val="24"/>
        </w:rPr>
        <w:t xml:space="preserve"> </w:t>
      </w:r>
      <w:r w:rsidRPr="009401E8">
        <w:rPr>
          <w:rFonts w:ascii="Times New Roman" w:hAnsi="Times New Roman" w:cs="Times New Roman"/>
          <w:sz w:val="24"/>
          <w:szCs w:val="24"/>
        </w:rPr>
        <w:t>составляет ______________________________________________________</w:t>
      </w:r>
      <w:r w:rsidR="004379C9">
        <w:rPr>
          <w:rFonts w:ascii="Times New Roman" w:hAnsi="Times New Roman" w:cs="Times New Roman"/>
          <w:sz w:val="24"/>
          <w:szCs w:val="24"/>
        </w:rPr>
        <w:t>_____________________</w:t>
      </w:r>
      <w:r w:rsidRPr="009401E8">
        <w:rPr>
          <w:rFonts w:ascii="Times New Roman" w:hAnsi="Times New Roman" w:cs="Times New Roman"/>
          <w:sz w:val="24"/>
          <w:szCs w:val="24"/>
        </w:rPr>
        <w:t>.</w:t>
      </w:r>
    </w:p>
    <w:p w:rsidR="00305A92" w:rsidRPr="009401E8" w:rsidRDefault="00305A92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    Срок обучения   в   соответствии   с  рабочим  учебным  планом</w:t>
      </w:r>
      <w:r w:rsidR="004379C9">
        <w:rPr>
          <w:rFonts w:ascii="Times New Roman" w:hAnsi="Times New Roman" w:cs="Times New Roman"/>
          <w:sz w:val="24"/>
          <w:szCs w:val="24"/>
        </w:rPr>
        <w:t xml:space="preserve"> </w:t>
      </w:r>
      <w:r w:rsidRPr="009401E8">
        <w:rPr>
          <w:rFonts w:ascii="Times New Roman" w:hAnsi="Times New Roman" w:cs="Times New Roman"/>
          <w:sz w:val="24"/>
          <w:szCs w:val="24"/>
        </w:rPr>
        <w:t>(индивидуальным графиком) составляет _____________________</w:t>
      </w:r>
      <w:r w:rsidR="004379C9"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9401E8">
        <w:rPr>
          <w:rFonts w:ascii="Times New Roman" w:hAnsi="Times New Roman" w:cs="Times New Roman"/>
          <w:sz w:val="24"/>
          <w:szCs w:val="24"/>
        </w:rPr>
        <w:t>.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9" w:name="Par140"/>
      <w:bookmarkEnd w:id="9"/>
      <w:r w:rsidRPr="009401E8">
        <w:rPr>
          <w:rFonts w:ascii="Times New Roman" w:hAnsi="Times New Roman" w:cs="Times New Roman"/>
          <w:sz w:val="24"/>
          <w:szCs w:val="24"/>
        </w:rPr>
        <w:t>2. Права Исполнителя, Заказчика, Потребителя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2.1. 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обучающихся, применять меры поощрения и налагать взыскания в пределах, предусмотренных Уставом Исполнителя, а также осуществлять подбор и расстановку кадров.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ar143"/>
      <w:bookmarkEnd w:id="10"/>
      <w:r w:rsidRPr="009401E8">
        <w:rPr>
          <w:rFonts w:ascii="Times New Roman" w:hAnsi="Times New Roman" w:cs="Times New Roman"/>
          <w:sz w:val="24"/>
          <w:szCs w:val="24"/>
        </w:rPr>
        <w:lastRenderedPageBreak/>
        <w:t xml:space="preserve">2.2. Заказчик вправе требовать от Исполнителя предоставления информации по вопросам, касающимся организации и обеспечения надлежащего исполнения услуг, предусмотренных </w:t>
      </w:r>
      <w:hyperlink w:anchor="Par124" w:history="1">
        <w:r w:rsidRPr="009401E8">
          <w:rPr>
            <w:rFonts w:ascii="Times New Roman" w:hAnsi="Times New Roman" w:cs="Times New Roman"/>
            <w:color w:val="0000FF"/>
            <w:sz w:val="24"/>
            <w:szCs w:val="24"/>
          </w:rPr>
          <w:t>разделом 1</w:t>
        </w:r>
      </w:hyperlink>
      <w:r w:rsidRPr="009401E8">
        <w:rPr>
          <w:rFonts w:ascii="Times New Roman" w:hAnsi="Times New Roman" w:cs="Times New Roman"/>
          <w:sz w:val="24"/>
          <w:szCs w:val="24"/>
        </w:rPr>
        <w:t xml:space="preserve"> настоящего договора, образовательной деятельности Исполнителя и перспектив ее развития (об успеваемости, поведении, отношении Потребителя к учебе в целом и по отдельным предметам учебного плана </w:t>
      </w:r>
      <w:hyperlink w:anchor="Par253" w:history="1">
        <w:r w:rsidRPr="009401E8">
          <w:rPr>
            <w:rFonts w:ascii="Times New Roman" w:hAnsi="Times New Roman" w:cs="Times New Roman"/>
            <w:color w:val="0000FF"/>
            <w:sz w:val="24"/>
            <w:szCs w:val="24"/>
          </w:rPr>
          <w:t>&lt;3&gt;).</w:t>
        </w:r>
      </w:hyperlink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ar144"/>
      <w:bookmarkEnd w:id="11"/>
      <w:r w:rsidRPr="009401E8">
        <w:rPr>
          <w:rFonts w:ascii="Times New Roman" w:hAnsi="Times New Roman" w:cs="Times New Roman"/>
          <w:sz w:val="24"/>
          <w:szCs w:val="24"/>
        </w:rPr>
        <w:t>2.3. Потребитель вправе: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обращаться к работникам Исполнителя по вопросам, касающимся обучения в образовательном учреждении;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получать полную и достоверную информацию об оценке своих знаний, умений и навыков, а также о критериях этой оценки;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пользоваться дополнительными образовательными услугами, не входящими в учебную программу, за отдельную плату;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принимать участие в социально - культурных, оздоровительных и т.п. мероприятиях, организованных Исполнителем.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12" w:name="Par151"/>
      <w:bookmarkEnd w:id="12"/>
      <w:r w:rsidRPr="009401E8">
        <w:rPr>
          <w:rFonts w:ascii="Times New Roman" w:hAnsi="Times New Roman" w:cs="Times New Roman"/>
          <w:sz w:val="24"/>
          <w:szCs w:val="24"/>
        </w:rPr>
        <w:t>3. Обязанности Исполнителя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Исполнитель обязан:</w:t>
      </w:r>
    </w:p>
    <w:p w:rsidR="00305A92" w:rsidRPr="009401E8" w:rsidRDefault="00305A92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    3.1. Зачислить Потребителя, выполнившего установленные Уставом</w:t>
      </w:r>
      <w:r w:rsidR="004379C9">
        <w:rPr>
          <w:rFonts w:ascii="Times New Roman" w:hAnsi="Times New Roman" w:cs="Times New Roman"/>
          <w:sz w:val="24"/>
          <w:szCs w:val="24"/>
        </w:rPr>
        <w:t xml:space="preserve"> </w:t>
      </w:r>
      <w:r w:rsidRPr="009401E8">
        <w:rPr>
          <w:rFonts w:ascii="Times New Roman" w:hAnsi="Times New Roman" w:cs="Times New Roman"/>
          <w:sz w:val="24"/>
          <w:szCs w:val="24"/>
        </w:rPr>
        <w:t xml:space="preserve">Исполнителя условия приема, </w:t>
      </w:r>
      <w:proofErr w:type="gramStart"/>
      <w:r w:rsidRPr="009401E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401E8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  <w:r w:rsidR="004379C9">
        <w:rPr>
          <w:rFonts w:ascii="Times New Roman" w:hAnsi="Times New Roman" w:cs="Times New Roman"/>
          <w:sz w:val="24"/>
          <w:szCs w:val="24"/>
        </w:rPr>
        <w:t>__________________________</w:t>
      </w:r>
      <w:r w:rsidRPr="009401E8">
        <w:rPr>
          <w:rFonts w:ascii="Times New Roman" w:hAnsi="Times New Roman" w:cs="Times New Roman"/>
          <w:sz w:val="24"/>
          <w:szCs w:val="24"/>
        </w:rPr>
        <w:t>.</w:t>
      </w:r>
    </w:p>
    <w:p w:rsidR="00305A92" w:rsidRPr="004379C9" w:rsidRDefault="00305A92" w:rsidP="004379C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379C9">
        <w:rPr>
          <w:rFonts w:ascii="Times New Roman" w:hAnsi="Times New Roman" w:cs="Times New Roman"/>
          <w:sz w:val="16"/>
          <w:szCs w:val="16"/>
        </w:rPr>
        <w:t>(наименование исполнителя)</w:t>
      </w:r>
    </w:p>
    <w:p w:rsidR="00305A92" w:rsidRPr="009401E8" w:rsidRDefault="00305A92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    3.2. Организовать  и  обеспечить  надлежащее исполнение услуг,</w:t>
      </w:r>
      <w:r w:rsidR="004379C9">
        <w:rPr>
          <w:rFonts w:ascii="Times New Roman" w:hAnsi="Times New Roman" w:cs="Times New Roman"/>
          <w:sz w:val="24"/>
          <w:szCs w:val="24"/>
        </w:rPr>
        <w:t xml:space="preserve"> </w:t>
      </w:r>
      <w:r w:rsidRPr="009401E8">
        <w:rPr>
          <w:rFonts w:ascii="Times New Roman" w:hAnsi="Times New Roman" w:cs="Times New Roman"/>
          <w:sz w:val="24"/>
          <w:szCs w:val="24"/>
        </w:rPr>
        <w:t xml:space="preserve">предусмотренных в </w:t>
      </w:r>
      <w:hyperlink w:anchor="Par124" w:history="1">
        <w:r w:rsidRPr="009401E8">
          <w:rPr>
            <w:rFonts w:ascii="Times New Roman" w:hAnsi="Times New Roman" w:cs="Times New Roman"/>
            <w:color w:val="0000FF"/>
            <w:sz w:val="24"/>
            <w:szCs w:val="24"/>
          </w:rPr>
          <w:t>разделе 1</w:t>
        </w:r>
      </w:hyperlink>
      <w:r w:rsidRPr="009401E8">
        <w:rPr>
          <w:rFonts w:ascii="Times New Roman" w:hAnsi="Times New Roman" w:cs="Times New Roman"/>
          <w:sz w:val="24"/>
          <w:szCs w:val="24"/>
        </w:rPr>
        <w:t xml:space="preserve"> настоящего  договора.  Образовательные</w:t>
      </w:r>
      <w:r w:rsidR="004379C9">
        <w:rPr>
          <w:rFonts w:ascii="Times New Roman" w:hAnsi="Times New Roman" w:cs="Times New Roman"/>
          <w:sz w:val="24"/>
          <w:szCs w:val="24"/>
        </w:rPr>
        <w:t xml:space="preserve"> </w:t>
      </w:r>
      <w:r w:rsidRPr="009401E8">
        <w:rPr>
          <w:rFonts w:ascii="Times New Roman" w:hAnsi="Times New Roman" w:cs="Times New Roman"/>
          <w:sz w:val="24"/>
          <w:szCs w:val="24"/>
        </w:rPr>
        <w:t xml:space="preserve">услуги оказываются в соответствии </w:t>
      </w:r>
      <w:proofErr w:type="gramStart"/>
      <w:r w:rsidRPr="009401E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401E8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  <w:r w:rsidR="004379C9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305A92" w:rsidRPr="004379C9" w:rsidRDefault="00305A92" w:rsidP="009401E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gramStart"/>
      <w:r w:rsidRPr="004379C9">
        <w:rPr>
          <w:rFonts w:ascii="Times New Roman" w:hAnsi="Times New Roman" w:cs="Times New Roman"/>
          <w:sz w:val="16"/>
          <w:szCs w:val="16"/>
        </w:rPr>
        <w:t>(Государственным</w:t>
      </w:r>
      <w:r w:rsidR="004379C9" w:rsidRPr="004379C9">
        <w:rPr>
          <w:rFonts w:ascii="Times New Roman" w:hAnsi="Times New Roman" w:cs="Times New Roman"/>
          <w:sz w:val="16"/>
          <w:szCs w:val="16"/>
        </w:rPr>
        <w:t xml:space="preserve"> </w:t>
      </w:r>
      <w:r w:rsidR="004379C9" w:rsidRPr="004379C9">
        <w:rPr>
          <w:rFonts w:ascii="Times New Roman" w:hAnsi="Times New Roman" w:cs="Times New Roman"/>
          <w:sz w:val="16"/>
          <w:szCs w:val="16"/>
        </w:rPr>
        <w:t>образовательным стандартом</w:t>
      </w:r>
      <w:proofErr w:type="gramEnd"/>
    </w:p>
    <w:p w:rsidR="00305A92" w:rsidRPr="009401E8" w:rsidRDefault="00305A92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E3699B">
        <w:rPr>
          <w:rFonts w:ascii="Times New Roman" w:hAnsi="Times New Roman" w:cs="Times New Roman"/>
          <w:sz w:val="24"/>
          <w:szCs w:val="24"/>
        </w:rPr>
        <w:t>_________</w:t>
      </w:r>
    </w:p>
    <w:p w:rsidR="00305A92" w:rsidRPr="004379C9" w:rsidRDefault="00305A92" w:rsidP="004379C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379C9">
        <w:rPr>
          <w:rFonts w:ascii="Times New Roman" w:hAnsi="Times New Roman" w:cs="Times New Roman"/>
          <w:sz w:val="16"/>
          <w:szCs w:val="16"/>
        </w:rPr>
        <w:t>(указать реквизиты документа) и / или</w:t>
      </w:r>
    </w:p>
    <w:p w:rsidR="00305A92" w:rsidRPr="009401E8" w:rsidRDefault="00305A92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E3699B">
        <w:rPr>
          <w:rFonts w:ascii="Times New Roman" w:hAnsi="Times New Roman" w:cs="Times New Roman"/>
          <w:sz w:val="24"/>
          <w:szCs w:val="24"/>
        </w:rPr>
        <w:t>_________</w:t>
      </w:r>
    </w:p>
    <w:p w:rsidR="00305A92" w:rsidRPr="004379C9" w:rsidRDefault="00305A92" w:rsidP="004379C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379C9">
        <w:rPr>
          <w:rFonts w:ascii="Times New Roman" w:hAnsi="Times New Roman" w:cs="Times New Roman"/>
          <w:sz w:val="16"/>
          <w:szCs w:val="16"/>
        </w:rPr>
        <w:t>учебным планом, годовым календарным учебным графиком</w:t>
      </w:r>
    </w:p>
    <w:p w:rsidR="00305A92" w:rsidRPr="009401E8" w:rsidRDefault="00305A92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E3699B">
        <w:rPr>
          <w:rFonts w:ascii="Times New Roman" w:hAnsi="Times New Roman" w:cs="Times New Roman"/>
          <w:sz w:val="24"/>
          <w:szCs w:val="24"/>
        </w:rPr>
        <w:t>___________</w:t>
      </w:r>
      <w:r w:rsidRPr="009401E8">
        <w:rPr>
          <w:rFonts w:ascii="Times New Roman" w:hAnsi="Times New Roman" w:cs="Times New Roman"/>
          <w:sz w:val="24"/>
          <w:szCs w:val="24"/>
        </w:rPr>
        <w:t>.</w:t>
      </w:r>
    </w:p>
    <w:p w:rsidR="00305A92" w:rsidRPr="00E3699B" w:rsidRDefault="00305A92" w:rsidP="00E3699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E3699B">
        <w:rPr>
          <w:rFonts w:ascii="Times New Roman" w:hAnsi="Times New Roman" w:cs="Times New Roman"/>
          <w:sz w:val="16"/>
          <w:szCs w:val="16"/>
        </w:rPr>
        <w:t xml:space="preserve">и расписанием занятий, </w:t>
      </w:r>
      <w:proofErr w:type="gramStart"/>
      <w:r w:rsidRPr="00E3699B">
        <w:rPr>
          <w:rFonts w:ascii="Times New Roman" w:hAnsi="Times New Roman" w:cs="Times New Roman"/>
          <w:sz w:val="16"/>
          <w:szCs w:val="16"/>
        </w:rPr>
        <w:t>разрабатываемыми</w:t>
      </w:r>
      <w:proofErr w:type="gramEnd"/>
      <w:r w:rsidRPr="00E3699B">
        <w:rPr>
          <w:rFonts w:ascii="Times New Roman" w:hAnsi="Times New Roman" w:cs="Times New Roman"/>
          <w:sz w:val="16"/>
          <w:szCs w:val="16"/>
        </w:rPr>
        <w:t xml:space="preserve"> Исполнителем)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3.3. Создать Потребителю необходимые условия для освоения выбранной образовательной программы.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3.4. Проявлять уважение к личности Потребителя,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305A92" w:rsidRPr="009401E8" w:rsidRDefault="00305A92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    3.5. После прохождения Потребителем полного курса  обучения  и</w:t>
      </w:r>
      <w:r w:rsidR="00E3699B">
        <w:rPr>
          <w:rFonts w:ascii="Times New Roman" w:hAnsi="Times New Roman" w:cs="Times New Roman"/>
          <w:sz w:val="24"/>
          <w:szCs w:val="24"/>
        </w:rPr>
        <w:t xml:space="preserve"> </w:t>
      </w:r>
      <w:r w:rsidRPr="009401E8">
        <w:rPr>
          <w:rFonts w:ascii="Times New Roman" w:hAnsi="Times New Roman" w:cs="Times New Roman"/>
          <w:sz w:val="24"/>
          <w:szCs w:val="24"/>
        </w:rPr>
        <w:t>успешной   итоговой   аттестации   обеспечить  выдачу  Потребителю</w:t>
      </w:r>
    </w:p>
    <w:p w:rsidR="00E3699B" w:rsidRDefault="00305A92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E3699B">
        <w:rPr>
          <w:rFonts w:ascii="Times New Roman" w:hAnsi="Times New Roman" w:cs="Times New Roman"/>
          <w:sz w:val="24"/>
          <w:szCs w:val="24"/>
        </w:rPr>
        <w:t>__________________</w:t>
      </w:r>
      <w:r w:rsidRPr="009401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699B" w:rsidRPr="00E3699B" w:rsidRDefault="00305A92" w:rsidP="00E3699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E3699B">
        <w:rPr>
          <w:rFonts w:ascii="Times New Roman" w:hAnsi="Times New Roman" w:cs="Times New Roman"/>
          <w:sz w:val="16"/>
          <w:szCs w:val="16"/>
        </w:rPr>
        <w:t>(указать документ государственного или иного</w:t>
      </w:r>
      <w:r w:rsidR="00E3699B" w:rsidRPr="00E3699B">
        <w:rPr>
          <w:rFonts w:ascii="Times New Roman" w:hAnsi="Times New Roman" w:cs="Times New Roman"/>
          <w:sz w:val="16"/>
          <w:szCs w:val="16"/>
        </w:rPr>
        <w:t xml:space="preserve"> </w:t>
      </w:r>
      <w:r w:rsidR="00E3699B" w:rsidRPr="00E3699B">
        <w:rPr>
          <w:rFonts w:ascii="Times New Roman" w:hAnsi="Times New Roman" w:cs="Times New Roman"/>
          <w:sz w:val="16"/>
          <w:szCs w:val="16"/>
        </w:rPr>
        <w:t>образца.</w:t>
      </w:r>
      <w:r w:rsidRPr="00E3699B">
        <w:rPr>
          <w:rFonts w:ascii="Times New Roman" w:hAnsi="Times New Roman" w:cs="Times New Roman"/>
          <w:sz w:val="16"/>
          <w:szCs w:val="16"/>
        </w:rPr>
        <w:t>)</w:t>
      </w:r>
      <w:r w:rsidR="00E3699B" w:rsidRPr="00E3699B">
        <w:rPr>
          <w:rFonts w:ascii="Times New Roman" w:hAnsi="Times New Roman" w:cs="Times New Roman"/>
          <w:sz w:val="16"/>
          <w:szCs w:val="16"/>
        </w:rPr>
        <w:t xml:space="preserve"> </w:t>
      </w:r>
    </w:p>
    <w:p w:rsidR="00305A92" w:rsidRPr="009401E8" w:rsidRDefault="00305A92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3.6. Выдать Потребителю документ об освоении тех или иных компонентов образовательной программы в случае отчисления Потребителя из образовательной организации до завершения им обучения.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3.7. Сохранить место за Потребителем в случае пропуска занятий по уважительным причинам (с учетом оплаты услуг, предусмотренных </w:t>
      </w:r>
      <w:hyperlink w:anchor="Par124" w:history="1">
        <w:r w:rsidRPr="009401E8">
          <w:rPr>
            <w:rFonts w:ascii="Times New Roman" w:hAnsi="Times New Roman" w:cs="Times New Roman"/>
            <w:color w:val="0000FF"/>
            <w:sz w:val="24"/>
            <w:szCs w:val="24"/>
          </w:rPr>
          <w:t>разделом 1</w:t>
        </w:r>
      </w:hyperlink>
      <w:r w:rsidRPr="009401E8">
        <w:rPr>
          <w:rFonts w:ascii="Times New Roman" w:hAnsi="Times New Roman" w:cs="Times New Roman"/>
          <w:sz w:val="24"/>
          <w:szCs w:val="24"/>
        </w:rPr>
        <w:t xml:space="preserve"> настоящего договора).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3.8. Восполнить материал занятий, пройденный за время отсутствия потребителя по уважительной причине, в пределах объема услуг, оказываемых в соответствии с </w:t>
      </w:r>
      <w:hyperlink w:anchor="Par124" w:history="1">
        <w:r w:rsidRPr="009401E8">
          <w:rPr>
            <w:rFonts w:ascii="Times New Roman" w:hAnsi="Times New Roman" w:cs="Times New Roman"/>
            <w:color w:val="0000FF"/>
            <w:sz w:val="24"/>
            <w:szCs w:val="24"/>
          </w:rPr>
          <w:t>разделом 1</w:t>
        </w:r>
      </w:hyperlink>
      <w:r w:rsidRPr="009401E8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305A92" w:rsidRPr="009401E8" w:rsidRDefault="00305A92" w:rsidP="00E369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3.9. Уведомить Заказчика о нецелесообразности оказания Потребителю образовательных услуг в объеме, предусмотренном </w:t>
      </w:r>
      <w:hyperlink w:anchor="Par124" w:history="1">
        <w:r w:rsidRPr="009401E8">
          <w:rPr>
            <w:rFonts w:ascii="Times New Roman" w:hAnsi="Times New Roman" w:cs="Times New Roman"/>
            <w:color w:val="0000FF"/>
            <w:sz w:val="24"/>
            <w:szCs w:val="24"/>
          </w:rPr>
          <w:t>пунктом 1.2</w:t>
        </w:r>
      </w:hyperlink>
      <w:r w:rsidRPr="009401E8">
        <w:rPr>
          <w:rFonts w:ascii="Times New Roman" w:hAnsi="Times New Roman" w:cs="Times New Roman"/>
          <w:sz w:val="24"/>
          <w:szCs w:val="24"/>
        </w:rPr>
        <w:t xml:space="preserve"> настоящего договора, </w:t>
      </w:r>
      <w:r w:rsidRPr="009401E8">
        <w:rPr>
          <w:rFonts w:ascii="Times New Roman" w:hAnsi="Times New Roman" w:cs="Times New Roman"/>
          <w:sz w:val="24"/>
          <w:szCs w:val="24"/>
        </w:rPr>
        <w:lastRenderedPageBreak/>
        <w:t>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13" w:name="Par182"/>
      <w:bookmarkEnd w:id="13"/>
      <w:r w:rsidRPr="009401E8">
        <w:rPr>
          <w:rFonts w:ascii="Times New Roman" w:hAnsi="Times New Roman" w:cs="Times New Roman"/>
          <w:sz w:val="24"/>
          <w:szCs w:val="24"/>
        </w:rPr>
        <w:t>4. Обязанности Заказчика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4.1. Своевременно вносить плату за предоставляемые услуги, указанные в </w:t>
      </w:r>
      <w:hyperlink w:anchor="Par124" w:history="1">
        <w:r w:rsidRPr="009401E8">
          <w:rPr>
            <w:rFonts w:ascii="Times New Roman" w:hAnsi="Times New Roman" w:cs="Times New Roman"/>
            <w:color w:val="0000FF"/>
            <w:sz w:val="24"/>
            <w:szCs w:val="24"/>
          </w:rPr>
          <w:t>разделе 1</w:t>
        </w:r>
      </w:hyperlink>
      <w:r w:rsidRPr="009401E8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4.2. При поступлении Потребителя в образовательное учреждение и в процессе его обучения своевременно </w:t>
      </w:r>
      <w:proofErr w:type="gramStart"/>
      <w:r w:rsidRPr="009401E8">
        <w:rPr>
          <w:rFonts w:ascii="Times New Roman" w:hAnsi="Times New Roman" w:cs="Times New Roman"/>
          <w:sz w:val="24"/>
          <w:szCs w:val="24"/>
        </w:rPr>
        <w:t>предоставлять все необходимые документы</w:t>
      </w:r>
      <w:proofErr w:type="gramEnd"/>
      <w:r w:rsidRPr="009401E8">
        <w:rPr>
          <w:rFonts w:ascii="Times New Roman" w:hAnsi="Times New Roman" w:cs="Times New Roman"/>
          <w:sz w:val="24"/>
          <w:szCs w:val="24"/>
        </w:rPr>
        <w:t>.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4.3. Извещать Исполнителя об уважительных причинах отсутствия Потребителя на занятиях.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4.4. Проявлять уважение к научно - педагогическому, </w:t>
      </w:r>
      <w:proofErr w:type="spellStart"/>
      <w:r w:rsidRPr="009401E8">
        <w:rPr>
          <w:rFonts w:ascii="Times New Roman" w:hAnsi="Times New Roman" w:cs="Times New Roman"/>
          <w:sz w:val="24"/>
          <w:szCs w:val="24"/>
        </w:rPr>
        <w:t>инженерно</w:t>
      </w:r>
      <w:proofErr w:type="spellEnd"/>
      <w:r w:rsidRPr="009401E8">
        <w:rPr>
          <w:rFonts w:ascii="Times New Roman" w:hAnsi="Times New Roman" w:cs="Times New Roman"/>
          <w:sz w:val="24"/>
          <w:szCs w:val="24"/>
        </w:rPr>
        <w:t xml:space="preserve"> - техническому, административно - хозяйственному, производственному, </w:t>
      </w:r>
      <w:proofErr w:type="spellStart"/>
      <w:r w:rsidRPr="009401E8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9401E8">
        <w:rPr>
          <w:rFonts w:ascii="Times New Roman" w:hAnsi="Times New Roman" w:cs="Times New Roman"/>
          <w:sz w:val="24"/>
          <w:szCs w:val="24"/>
        </w:rPr>
        <w:t xml:space="preserve"> - вспомогательному и иному персоналу Исполнителя.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4.5. Возмещать ущерб, причиненный Потребителем имуществу Исполнителя, в соответствии с законодательством Российской Федерации.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4.6. Обеспечить посещение Потребителем занятий согласно учебному расписанию.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14" w:name="Par191"/>
      <w:bookmarkEnd w:id="14"/>
      <w:r w:rsidRPr="009401E8">
        <w:rPr>
          <w:rFonts w:ascii="Times New Roman" w:hAnsi="Times New Roman" w:cs="Times New Roman"/>
          <w:sz w:val="24"/>
          <w:szCs w:val="24"/>
        </w:rPr>
        <w:t>5. Обязанности Потребителя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5.1. Посещать занятия, указанные в учебном расписании.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5.2. Выполнять задания по подготовке к занятиям, даваемые педагогическими работниками Исполнителя.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5.3. Соблюдать требования Устава Исполнителя, Правил внутреннего распорядка, соблюдать учебную дисциплину и общепринятые нормы поведения, в частности, проявлять уважение к научно - педагогическому, </w:t>
      </w:r>
      <w:proofErr w:type="spellStart"/>
      <w:r w:rsidRPr="009401E8">
        <w:rPr>
          <w:rFonts w:ascii="Times New Roman" w:hAnsi="Times New Roman" w:cs="Times New Roman"/>
          <w:sz w:val="24"/>
          <w:szCs w:val="24"/>
        </w:rPr>
        <w:t>инженерно</w:t>
      </w:r>
      <w:proofErr w:type="spellEnd"/>
      <w:r w:rsidRPr="009401E8">
        <w:rPr>
          <w:rFonts w:ascii="Times New Roman" w:hAnsi="Times New Roman" w:cs="Times New Roman"/>
          <w:sz w:val="24"/>
          <w:szCs w:val="24"/>
        </w:rPr>
        <w:t xml:space="preserve"> - техническому, административно - хозяйственному, производственному, </w:t>
      </w:r>
      <w:proofErr w:type="spellStart"/>
      <w:r w:rsidRPr="009401E8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9401E8">
        <w:rPr>
          <w:rFonts w:ascii="Times New Roman" w:hAnsi="Times New Roman" w:cs="Times New Roman"/>
          <w:sz w:val="24"/>
          <w:szCs w:val="24"/>
        </w:rPr>
        <w:t xml:space="preserve"> - вспомогательному и иному персоналу Исполнителя и другим обучающимся, не посягать на их честь и достоинство.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5.4. Бережно относиться к имуществу Исполнителя.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15" w:name="Par198"/>
      <w:bookmarkEnd w:id="15"/>
      <w:r w:rsidRPr="009401E8">
        <w:rPr>
          <w:rFonts w:ascii="Times New Roman" w:hAnsi="Times New Roman" w:cs="Times New Roman"/>
          <w:sz w:val="24"/>
          <w:szCs w:val="24"/>
        </w:rPr>
        <w:t>6. Оплата услуг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A92" w:rsidRPr="009401E8" w:rsidRDefault="00305A92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    6.1. Заказчик  оплачивает  услуги,  предусмотренные  настоящим</w:t>
      </w:r>
      <w:r w:rsidR="00E3699B">
        <w:rPr>
          <w:rFonts w:ascii="Times New Roman" w:hAnsi="Times New Roman" w:cs="Times New Roman"/>
          <w:sz w:val="24"/>
          <w:szCs w:val="24"/>
        </w:rPr>
        <w:t xml:space="preserve"> </w:t>
      </w:r>
      <w:r w:rsidRPr="009401E8">
        <w:rPr>
          <w:rFonts w:ascii="Times New Roman" w:hAnsi="Times New Roman" w:cs="Times New Roman"/>
          <w:sz w:val="24"/>
          <w:szCs w:val="24"/>
        </w:rPr>
        <w:t>договором _________________________</w:t>
      </w:r>
      <w:r w:rsidR="00E3699B">
        <w:rPr>
          <w:rFonts w:ascii="Times New Roman" w:hAnsi="Times New Roman" w:cs="Times New Roman"/>
          <w:sz w:val="24"/>
          <w:szCs w:val="24"/>
        </w:rPr>
        <w:t>_________________________, в сумме __________</w:t>
      </w:r>
      <w:r w:rsidRPr="009401E8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305A92" w:rsidRPr="00E3699B" w:rsidRDefault="00E3699B" w:rsidP="00E3699B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="00305A92" w:rsidRPr="00E3699B">
        <w:rPr>
          <w:rFonts w:ascii="Times New Roman" w:hAnsi="Times New Roman" w:cs="Times New Roman"/>
          <w:sz w:val="16"/>
          <w:szCs w:val="16"/>
        </w:rPr>
        <w:t>(указать период оплаты)</w:t>
      </w:r>
    </w:p>
    <w:p w:rsidR="00305A92" w:rsidRPr="009401E8" w:rsidRDefault="00305A92" w:rsidP="00E369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    6.2. Оплата  производится  не  позднее   ________________   за</w:t>
      </w:r>
      <w:r w:rsidR="00E3699B">
        <w:rPr>
          <w:rFonts w:ascii="Times New Roman" w:hAnsi="Times New Roman" w:cs="Times New Roman"/>
          <w:sz w:val="24"/>
          <w:szCs w:val="24"/>
        </w:rPr>
        <w:t xml:space="preserve"> </w:t>
      </w:r>
      <w:r w:rsidRPr="009401E8">
        <w:rPr>
          <w:rFonts w:ascii="Times New Roman" w:hAnsi="Times New Roman" w:cs="Times New Roman"/>
          <w:sz w:val="24"/>
          <w:szCs w:val="24"/>
        </w:rPr>
        <w:t>наличный  расчет,  в  безналичном  порядке,  на счет Исполнителя в</w:t>
      </w:r>
      <w:r w:rsidR="00E3699B">
        <w:rPr>
          <w:rFonts w:ascii="Times New Roman" w:hAnsi="Times New Roman" w:cs="Times New Roman"/>
          <w:sz w:val="24"/>
          <w:szCs w:val="24"/>
        </w:rPr>
        <w:t xml:space="preserve"> банке </w:t>
      </w:r>
      <w:r w:rsidRPr="009401E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401E8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9401E8">
        <w:rPr>
          <w:rFonts w:ascii="Times New Roman" w:hAnsi="Times New Roman" w:cs="Times New Roman"/>
          <w:sz w:val="24"/>
          <w:szCs w:val="24"/>
        </w:rPr>
        <w:t xml:space="preserve"> подчеркнуть)</w:t>
      </w:r>
    </w:p>
    <w:p w:rsidR="00305A92" w:rsidRPr="009401E8" w:rsidRDefault="00305A92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    Оплата услуг удостоверяется Исполнителем ____________________</w:t>
      </w:r>
      <w:r w:rsidR="00E3699B">
        <w:rPr>
          <w:rFonts w:ascii="Times New Roman" w:hAnsi="Times New Roman" w:cs="Times New Roman"/>
          <w:sz w:val="24"/>
          <w:szCs w:val="24"/>
        </w:rPr>
        <w:t>_________________</w:t>
      </w:r>
      <w:r w:rsidRPr="009401E8">
        <w:rPr>
          <w:rFonts w:ascii="Times New Roman" w:hAnsi="Times New Roman" w:cs="Times New Roman"/>
          <w:sz w:val="24"/>
          <w:szCs w:val="24"/>
        </w:rPr>
        <w:t>,</w:t>
      </w:r>
    </w:p>
    <w:p w:rsidR="00305A92" w:rsidRPr="00E3699B" w:rsidRDefault="00E3699B" w:rsidP="00E3699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</w:t>
      </w:r>
      <w:r w:rsidR="00305A92" w:rsidRPr="00E3699B">
        <w:rPr>
          <w:rFonts w:ascii="Times New Roman" w:hAnsi="Times New Roman" w:cs="Times New Roman"/>
          <w:sz w:val="16"/>
          <w:szCs w:val="16"/>
        </w:rPr>
        <w:t>(указать документ)</w:t>
      </w:r>
    </w:p>
    <w:p w:rsidR="00305A92" w:rsidRPr="009401E8" w:rsidRDefault="00305A92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01E8">
        <w:rPr>
          <w:rFonts w:ascii="Times New Roman" w:hAnsi="Times New Roman" w:cs="Times New Roman"/>
          <w:sz w:val="24"/>
          <w:szCs w:val="24"/>
        </w:rPr>
        <w:t>подтверждающим</w:t>
      </w:r>
      <w:proofErr w:type="gramEnd"/>
      <w:r w:rsidRPr="009401E8">
        <w:rPr>
          <w:rFonts w:ascii="Times New Roman" w:hAnsi="Times New Roman" w:cs="Times New Roman"/>
          <w:sz w:val="24"/>
          <w:szCs w:val="24"/>
        </w:rPr>
        <w:t xml:space="preserve"> оплату Заказчика </w:t>
      </w:r>
      <w:hyperlink w:anchor="Par254" w:history="1">
        <w:r w:rsidRPr="009401E8">
          <w:rPr>
            <w:rFonts w:ascii="Times New Roman" w:hAnsi="Times New Roman" w:cs="Times New Roman"/>
            <w:color w:val="0000FF"/>
            <w:sz w:val="24"/>
            <w:szCs w:val="24"/>
          </w:rPr>
          <w:t>&lt;4&gt;.</w:t>
        </w:r>
      </w:hyperlink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16" w:name="Par211"/>
      <w:bookmarkEnd w:id="16"/>
      <w:r w:rsidRPr="009401E8">
        <w:rPr>
          <w:rFonts w:ascii="Times New Roman" w:hAnsi="Times New Roman" w:cs="Times New Roman"/>
          <w:sz w:val="24"/>
          <w:szCs w:val="24"/>
        </w:rPr>
        <w:t>7. Основания изменения и расторжения договора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ar214"/>
      <w:bookmarkEnd w:id="17"/>
      <w:r w:rsidRPr="009401E8">
        <w:rPr>
          <w:rFonts w:ascii="Times New Roman" w:hAnsi="Times New Roman" w:cs="Times New Roman"/>
          <w:sz w:val="24"/>
          <w:szCs w:val="24"/>
        </w:rPr>
        <w:t xml:space="preserve">7.2. Настоящий </w:t>
      </w:r>
      <w:proofErr w:type="gramStart"/>
      <w:r w:rsidRPr="009401E8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9401E8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7.3. Заказчик вправе отказаться от исполнения договора при условии оплаты Исполнителю фактически понесенных им расходов.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Потребитель, достигший 14-летнего возраста,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расходов.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lastRenderedPageBreak/>
        <w:t>7.4. Исполнитель вправе отказаться от исполнения обязательств по договору лишь при условии полного возмещения Заказчику убытков.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18" w:name="Par219"/>
      <w:bookmarkEnd w:id="18"/>
      <w:r w:rsidRPr="009401E8">
        <w:rPr>
          <w:rFonts w:ascii="Times New Roman" w:hAnsi="Times New Roman" w:cs="Times New Roman"/>
          <w:sz w:val="24"/>
          <w:szCs w:val="24"/>
        </w:rPr>
        <w:t>8. Ответственность за неисполнение или ненадлежащее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исполнение обязательств по настоящему договору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В случае неисполнения или ненадлежащего исполнения сторонами обязательств по настоящему договору они несут ответственность, предусмотренную </w:t>
      </w:r>
      <w:hyperlink r:id="rId24" w:history="1">
        <w:r w:rsidRPr="009401E8">
          <w:rPr>
            <w:rFonts w:ascii="Times New Roman" w:hAnsi="Times New Roman" w:cs="Times New Roman"/>
            <w:color w:val="0000FF"/>
            <w:sz w:val="24"/>
            <w:szCs w:val="24"/>
          </w:rPr>
          <w:t>ГК</w:t>
        </w:r>
      </w:hyperlink>
      <w:r w:rsidRPr="009401E8">
        <w:rPr>
          <w:rFonts w:ascii="Times New Roman" w:hAnsi="Times New Roman" w:cs="Times New Roman"/>
          <w:sz w:val="24"/>
          <w:szCs w:val="24"/>
        </w:rPr>
        <w:t xml:space="preserve"> РФ, федеральными законами, </w:t>
      </w:r>
      <w:hyperlink r:id="rId25" w:history="1">
        <w:r w:rsidRPr="009401E8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9401E8">
        <w:rPr>
          <w:rFonts w:ascii="Times New Roman" w:hAnsi="Times New Roman" w:cs="Times New Roman"/>
          <w:sz w:val="24"/>
          <w:szCs w:val="24"/>
        </w:rPr>
        <w:t xml:space="preserve"> РФ "О защите прав потребителей" и иными нормативными правовыми актами.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Настоящий договор вступает в силу со дня его заключения сторонами и действует до "__" ___________ 200_ г.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Договор составлен в трех </w:t>
      </w:r>
      <w:hyperlink w:anchor="Par255" w:history="1">
        <w:r w:rsidRPr="009401E8">
          <w:rPr>
            <w:rFonts w:ascii="Times New Roman" w:hAnsi="Times New Roman" w:cs="Times New Roman"/>
            <w:color w:val="0000FF"/>
            <w:sz w:val="24"/>
            <w:szCs w:val="24"/>
          </w:rPr>
          <w:t>&lt;5&gt;</w:t>
        </w:r>
      </w:hyperlink>
      <w:r w:rsidRPr="009401E8">
        <w:rPr>
          <w:rFonts w:ascii="Times New Roman" w:hAnsi="Times New Roman" w:cs="Times New Roman"/>
          <w:sz w:val="24"/>
          <w:szCs w:val="24"/>
        </w:rPr>
        <w:t xml:space="preserve"> экземплярах, имеющих равную юридическую силу.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A92" w:rsidRPr="009401E8" w:rsidRDefault="00305A92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      Исполнитель            </w:t>
      </w:r>
      <w:r w:rsidR="00DB1F0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401E8">
        <w:rPr>
          <w:rFonts w:ascii="Times New Roman" w:hAnsi="Times New Roman" w:cs="Times New Roman"/>
          <w:sz w:val="24"/>
          <w:szCs w:val="24"/>
        </w:rPr>
        <w:t xml:space="preserve">Заказчик </w:t>
      </w:r>
      <w:hyperlink w:anchor="Par256" w:history="1">
        <w:r w:rsidRPr="009401E8">
          <w:rPr>
            <w:rFonts w:ascii="Times New Roman" w:hAnsi="Times New Roman" w:cs="Times New Roman"/>
            <w:color w:val="0000FF"/>
            <w:sz w:val="24"/>
            <w:szCs w:val="24"/>
          </w:rPr>
          <w:t>&lt;6&gt;</w:t>
        </w:r>
      </w:hyperlink>
      <w:r w:rsidRPr="009401E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B1F0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9401E8">
        <w:rPr>
          <w:rFonts w:ascii="Times New Roman" w:hAnsi="Times New Roman" w:cs="Times New Roman"/>
          <w:sz w:val="24"/>
          <w:szCs w:val="24"/>
        </w:rPr>
        <w:t>Потребитель</w:t>
      </w:r>
    </w:p>
    <w:p w:rsidR="00305A92" w:rsidRPr="009401E8" w:rsidRDefault="00305A92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_______________________ </w:t>
      </w:r>
      <w:r w:rsidR="00DB1F0F">
        <w:rPr>
          <w:rFonts w:ascii="Times New Roman" w:hAnsi="Times New Roman" w:cs="Times New Roman"/>
          <w:sz w:val="24"/>
          <w:szCs w:val="24"/>
        </w:rPr>
        <w:t xml:space="preserve">           _____________________      </w:t>
      </w:r>
      <w:r w:rsidRPr="009401E8">
        <w:rPr>
          <w:rFonts w:ascii="Times New Roman" w:hAnsi="Times New Roman" w:cs="Times New Roman"/>
          <w:sz w:val="24"/>
          <w:szCs w:val="24"/>
        </w:rPr>
        <w:t>___________________</w:t>
      </w:r>
      <w:r w:rsidR="00DB1F0F">
        <w:rPr>
          <w:rFonts w:ascii="Times New Roman" w:hAnsi="Times New Roman" w:cs="Times New Roman"/>
          <w:sz w:val="24"/>
          <w:szCs w:val="24"/>
        </w:rPr>
        <w:t>___</w:t>
      </w:r>
    </w:p>
    <w:p w:rsidR="00305A92" w:rsidRPr="00DB1F0F" w:rsidRDefault="00305A92" w:rsidP="009401E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DB1F0F">
        <w:rPr>
          <w:rFonts w:ascii="Times New Roman" w:hAnsi="Times New Roman" w:cs="Times New Roman"/>
          <w:sz w:val="16"/>
          <w:szCs w:val="16"/>
        </w:rPr>
        <w:t xml:space="preserve"> (полное наименование)       </w:t>
      </w:r>
      <w:r w:rsidR="00DB1F0F"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DB1F0F">
        <w:rPr>
          <w:rFonts w:ascii="Times New Roman" w:hAnsi="Times New Roman" w:cs="Times New Roman"/>
          <w:sz w:val="16"/>
          <w:szCs w:val="16"/>
        </w:rPr>
        <w:t>(Ф.И.О.</w:t>
      </w:r>
      <w:r w:rsidR="00DB1F0F" w:rsidRPr="00DB1F0F">
        <w:rPr>
          <w:rFonts w:ascii="Times New Roman" w:hAnsi="Times New Roman" w:cs="Times New Roman"/>
          <w:sz w:val="16"/>
          <w:szCs w:val="16"/>
        </w:rPr>
        <w:t xml:space="preserve"> </w:t>
      </w:r>
      <w:r w:rsidR="00DB1F0F" w:rsidRPr="00DB1F0F">
        <w:rPr>
          <w:rFonts w:ascii="Times New Roman" w:hAnsi="Times New Roman" w:cs="Times New Roman"/>
          <w:sz w:val="16"/>
          <w:szCs w:val="16"/>
        </w:rPr>
        <w:t>/</w:t>
      </w:r>
      <w:r w:rsidRPr="00DB1F0F">
        <w:rPr>
          <w:rFonts w:ascii="Times New Roman" w:hAnsi="Times New Roman" w:cs="Times New Roman"/>
          <w:sz w:val="16"/>
          <w:szCs w:val="16"/>
        </w:rPr>
        <w:t xml:space="preserve"> </w:t>
      </w:r>
      <w:r w:rsidR="00DB1F0F" w:rsidRPr="00DB1F0F">
        <w:rPr>
          <w:rFonts w:ascii="Times New Roman" w:hAnsi="Times New Roman" w:cs="Times New Roman"/>
          <w:sz w:val="16"/>
          <w:szCs w:val="16"/>
        </w:rPr>
        <w:t>полное наименование)</w:t>
      </w:r>
      <w:r w:rsidRPr="00DB1F0F"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DB1F0F">
        <w:rPr>
          <w:rFonts w:ascii="Times New Roman" w:hAnsi="Times New Roman" w:cs="Times New Roman"/>
          <w:sz w:val="16"/>
          <w:szCs w:val="16"/>
        </w:rPr>
        <w:t xml:space="preserve">      </w:t>
      </w:r>
      <w:r w:rsidRPr="00DB1F0F">
        <w:rPr>
          <w:rFonts w:ascii="Times New Roman" w:hAnsi="Times New Roman" w:cs="Times New Roman"/>
          <w:sz w:val="16"/>
          <w:szCs w:val="16"/>
        </w:rPr>
        <w:t>(Ф.И.О.)</w:t>
      </w:r>
    </w:p>
    <w:p w:rsidR="00305A92" w:rsidRDefault="00305A92" w:rsidP="009401E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DB1F0F">
        <w:rPr>
          <w:rFonts w:ascii="Times New Roman" w:hAnsi="Times New Roman" w:cs="Times New Roman"/>
          <w:sz w:val="16"/>
          <w:szCs w:val="16"/>
        </w:rPr>
        <w:t xml:space="preserve">                         </w:t>
      </w:r>
    </w:p>
    <w:p w:rsidR="00DB1F0F" w:rsidRDefault="00DB1F0F" w:rsidP="009401E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                  ________________________________         ________________________________</w:t>
      </w:r>
    </w:p>
    <w:p w:rsidR="00DB1F0F" w:rsidRDefault="00DB1F0F" w:rsidP="009401E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DB1F0F" w:rsidRDefault="00DB1F0F" w:rsidP="009401E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                  ________________________________         ________________________________</w:t>
      </w:r>
    </w:p>
    <w:p w:rsidR="00DB1F0F" w:rsidRPr="00DB1F0F" w:rsidRDefault="00DB1F0F" w:rsidP="009401E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305A92" w:rsidRPr="009401E8" w:rsidRDefault="00305A92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_______________________ </w:t>
      </w:r>
      <w:r w:rsidR="00DB1F0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401E8">
        <w:rPr>
          <w:rFonts w:ascii="Times New Roman" w:hAnsi="Times New Roman" w:cs="Times New Roman"/>
          <w:sz w:val="24"/>
          <w:szCs w:val="24"/>
        </w:rPr>
        <w:t xml:space="preserve">______________________ </w:t>
      </w:r>
      <w:r w:rsidR="00DB1F0F">
        <w:rPr>
          <w:rFonts w:ascii="Times New Roman" w:hAnsi="Times New Roman" w:cs="Times New Roman"/>
          <w:sz w:val="24"/>
          <w:szCs w:val="24"/>
        </w:rPr>
        <w:t xml:space="preserve">    </w:t>
      </w:r>
      <w:r w:rsidRPr="009401E8">
        <w:rPr>
          <w:rFonts w:ascii="Times New Roman" w:hAnsi="Times New Roman" w:cs="Times New Roman"/>
          <w:sz w:val="24"/>
          <w:szCs w:val="24"/>
        </w:rPr>
        <w:t>___________________</w:t>
      </w:r>
      <w:r w:rsidR="00DB1F0F">
        <w:rPr>
          <w:rFonts w:ascii="Times New Roman" w:hAnsi="Times New Roman" w:cs="Times New Roman"/>
          <w:sz w:val="24"/>
          <w:szCs w:val="24"/>
        </w:rPr>
        <w:t>__</w:t>
      </w:r>
    </w:p>
    <w:p w:rsidR="00305A92" w:rsidRPr="00DB1F0F" w:rsidRDefault="00305A92" w:rsidP="009401E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DB1F0F">
        <w:rPr>
          <w:rFonts w:ascii="Times New Roman" w:hAnsi="Times New Roman" w:cs="Times New Roman"/>
          <w:sz w:val="16"/>
          <w:szCs w:val="16"/>
        </w:rPr>
        <w:t xml:space="preserve">  (юридический адрес)       </w:t>
      </w:r>
      <w:r w:rsidR="00DB1F0F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="00DB1F0F" w:rsidRPr="00DB1F0F">
        <w:rPr>
          <w:rFonts w:ascii="Times New Roman" w:hAnsi="Times New Roman" w:cs="Times New Roman"/>
          <w:sz w:val="16"/>
          <w:szCs w:val="16"/>
        </w:rPr>
        <w:t>(адрес места</w:t>
      </w:r>
      <w:r w:rsidR="00DB1F0F">
        <w:rPr>
          <w:rFonts w:ascii="Times New Roman" w:hAnsi="Times New Roman" w:cs="Times New Roman"/>
          <w:sz w:val="16"/>
          <w:szCs w:val="16"/>
        </w:rPr>
        <w:t xml:space="preserve"> жительства /</w:t>
      </w:r>
      <w:r w:rsidRPr="00DB1F0F">
        <w:rPr>
          <w:rFonts w:ascii="Times New Roman" w:hAnsi="Times New Roman" w:cs="Times New Roman"/>
          <w:sz w:val="16"/>
          <w:szCs w:val="16"/>
        </w:rPr>
        <w:t xml:space="preserve"> </w:t>
      </w:r>
      <w:r w:rsidR="00DB1F0F" w:rsidRPr="00DB1F0F">
        <w:rPr>
          <w:rFonts w:ascii="Times New Roman" w:hAnsi="Times New Roman" w:cs="Times New Roman"/>
          <w:sz w:val="16"/>
          <w:szCs w:val="16"/>
        </w:rPr>
        <w:t>юридический адрес)</w:t>
      </w:r>
      <w:r w:rsidR="00DB1F0F" w:rsidRPr="00DB1F0F">
        <w:rPr>
          <w:rFonts w:ascii="Times New Roman" w:hAnsi="Times New Roman" w:cs="Times New Roman"/>
          <w:sz w:val="16"/>
          <w:szCs w:val="16"/>
        </w:rPr>
        <w:t xml:space="preserve"> </w:t>
      </w:r>
      <w:r w:rsidR="00DB1F0F">
        <w:rPr>
          <w:rFonts w:ascii="Times New Roman" w:hAnsi="Times New Roman" w:cs="Times New Roman"/>
          <w:sz w:val="16"/>
          <w:szCs w:val="16"/>
        </w:rPr>
        <w:t xml:space="preserve">         (адрес места </w:t>
      </w:r>
      <w:r w:rsidRPr="00DB1F0F">
        <w:rPr>
          <w:rFonts w:ascii="Times New Roman" w:hAnsi="Times New Roman" w:cs="Times New Roman"/>
          <w:sz w:val="16"/>
          <w:szCs w:val="16"/>
        </w:rPr>
        <w:t>жительства)</w:t>
      </w:r>
    </w:p>
    <w:p w:rsidR="00305A92" w:rsidRPr="00DB1F0F" w:rsidRDefault="00305A92" w:rsidP="009401E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DB1F0F">
        <w:rPr>
          <w:rFonts w:ascii="Times New Roman" w:hAnsi="Times New Roman" w:cs="Times New Roman"/>
          <w:sz w:val="16"/>
          <w:szCs w:val="16"/>
        </w:rPr>
        <w:t xml:space="preserve">                          </w:t>
      </w:r>
    </w:p>
    <w:p w:rsidR="00305A92" w:rsidRPr="009401E8" w:rsidRDefault="00305A92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05A92" w:rsidRPr="009401E8" w:rsidRDefault="00305A92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_______________________ </w:t>
      </w:r>
      <w:r w:rsidR="00DB1F0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401E8">
        <w:rPr>
          <w:rFonts w:ascii="Times New Roman" w:hAnsi="Times New Roman" w:cs="Times New Roman"/>
          <w:sz w:val="24"/>
          <w:szCs w:val="24"/>
        </w:rPr>
        <w:t xml:space="preserve">______________________ </w:t>
      </w:r>
      <w:r w:rsidR="00DB1F0F">
        <w:rPr>
          <w:rFonts w:ascii="Times New Roman" w:hAnsi="Times New Roman" w:cs="Times New Roman"/>
          <w:sz w:val="24"/>
          <w:szCs w:val="24"/>
        </w:rPr>
        <w:t xml:space="preserve">    </w:t>
      </w:r>
      <w:r w:rsidRPr="009401E8">
        <w:rPr>
          <w:rFonts w:ascii="Times New Roman" w:hAnsi="Times New Roman" w:cs="Times New Roman"/>
          <w:sz w:val="24"/>
          <w:szCs w:val="24"/>
        </w:rPr>
        <w:t>___________________</w:t>
      </w:r>
      <w:r w:rsidR="00DB1F0F">
        <w:rPr>
          <w:rFonts w:ascii="Times New Roman" w:hAnsi="Times New Roman" w:cs="Times New Roman"/>
          <w:sz w:val="24"/>
          <w:szCs w:val="24"/>
        </w:rPr>
        <w:t>___</w:t>
      </w:r>
    </w:p>
    <w:p w:rsidR="00DB1F0F" w:rsidRPr="00DB1F0F" w:rsidRDefault="00305A92" w:rsidP="00DB1F0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DB1F0F">
        <w:rPr>
          <w:rFonts w:ascii="Times New Roman" w:hAnsi="Times New Roman" w:cs="Times New Roman"/>
          <w:sz w:val="16"/>
          <w:szCs w:val="16"/>
        </w:rPr>
        <w:t xml:space="preserve">     (банковс</w:t>
      </w:r>
      <w:r w:rsidR="00DB1F0F">
        <w:rPr>
          <w:rFonts w:ascii="Times New Roman" w:hAnsi="Times New Roman" w:cs="Times New Roman"/>
          <w:sz w:val="16"/>
          <w:szCs w:val="16"/>
        </w:rPr>
        <w:t>кие</w:t>
      </w:r>
      <w:r w:rsidRPr="00DB1F0F">
        <w:rPr>
          <w:rFonts w:ascii="Times New Roman" w:hAnsi="Times New Roman" w:cs="Times New Roman"/>
          <w:sz w:val="16"/>
          <w:szCs w:val="16"/>
        </w:rPr>
        <w:t xml:space="preserve"> </w:t>
      </w:r>
      <w:r w:rsidR="00DB1F0F" w:rsidRPr="00DB1F0F">
        <w:rPr>
          <w:rFonts w:ascii="Times New Roman" w:hAnsi="Times New Roman" w:cs="Times New Roman"/>
          <w:sz w:val="16"/>
          <w:szCs w:val="16"/>
        </w:rPr>
        <w:t xml:space="preserve">реквизиты)              </w:t>
      </w:r>
      <w:r w:rsidR="00DB1F0F">
        <w:rPr>
          <w:rFonts w:ascii="Times New Roman" w:hAnsi="Times New Roman" w:cs="Times New Roman"/>
          <w:sz w:val="16"/>
          <w:szCs w:val="16"/>
        </w:rPr>
        <w:t xml:space="preserve">                       (паспортные данные /банковские</w:t>
      </w:r>
      <w:r w:rsidR="00DB1F0F" w:rsidRPr="00DB1F0F">
        <w:rPr>
          <w:rFonts w:ascii="Times New Roman" w:hAnsi="Times New Roman" w:cs="Times New Roman"/>
          <w:sz w:val="16"/>
          <w:szCs w:val="16"/>
        </w:rPr>
        <w:t xml:space="preserve"> реквизиты)</w:t>
      </w:r>
      <w:r w:rsidR="00DB1F0F">
        <w:rPr>
          <w:rFonts w:ascii="Times New Roman" w:hAnsi="Times New Roman" w:cs="Times New Roman"/>
          <w:sz w:val="16"/>
          <w:szCs w:val="16"/>
        </w:rPr>
        <w:t xml:space="preserve">          </w:t>
      </w:r>
      <w:r w:rsidR="00E122BB">
        <w:rPr>
          <w:rFonts w:ascii="Times New Roman" w:hAnsi="Times New Roman" w:cs="Times New Roman"/>
          <w:sz w:val="16"/>
          <w:szCs w:val="16"/>
        </w:rPr>
        <w:t xml:space="preserve">       </w:t>
      </w:r>
      <w:r w:rsidR="00DB1F0F" w:rsidRPr="00DB1F0F">
        <w:rPr>
          <w:rFonts w:ascii="Times New Roman" w:hAnsi="Times New Roman" w:cs="Times New Roman"/>
          <w:sz w:val="16"/>
          <w:szCs w:val="16"/>
        </w:rPr>
        <w:t>(паспортные</w:t>
      </w:r>
      <w:r w:rsidR="00DB1F0F">
        <w:rPr>
          <w:rFonts w:ascii="Times New Roman" w:hAnsi="Times New Roman" w:cs="Times New Roman"/>
          <w:sz w:val="16"/>
          <w:szCs w:val="16"/>
        </w:rPr>
        <w:t xml:space="preserve"> </w:t>
      </w:r>
      <w:r w:rsidR="00DB1F0F" w:rsidRPr="00DB1F0F">
        <w:rPr>
          <w:rFonts w:ascii="Times New Roman" w:hAnsi="Times New Roman" w:cs="Times New Roman"/>
          <w:sz w:val="16"/>
          <w:szCs w:val="16"/>
        </w:rPr>
        <w:t>данные)</w:t>
      </w:r>
    </w:p>
    <w:p w:rsidR="00DB1F0F" w:rsidRPr="00DB1F0F" w:rsidRDefault="00DB1F0F" w:rsidP="00DB1F0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DB1F0F">
        <w:rPr>
          <w:rFonts w:ascii="Times New Roman" w:hAnsi="Times New Roman" w:cs="Times New Roman"/>
          <w:sz w:val="16"/>
          <w:szCs w:val="16"/>
        </w:rPr>
        <w:t xml:space="preserve">                             </w:t>
      </w:r>
    </w:p>
    <w:p w:rsidR="00305A92" w:rsidRPr="00DB1F0F" w:rsidRDefault="00DB1F0F" w:rsidP="00DB1F0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DB1F0F">
        <w:rPr>
          <w:rFonts w:ascii="Times New Roman" w:hAnsi="Times New Roman" w:cs="Times New Roman"/>
          <w:sz w:val="16"/>
          <w:szCs w:val="16"/>
        </w:rPr>
        <w:t xml:space="preserve"> </w:t>
      </w:r>
    </w:p>
    <w:p w:rsidR="00305A92" w:rsidRPr="00DB1F0F" w:rsidRDefault="00305A92" w:rsidP="00DB1F0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DB1F0F">
        <w:rPr>
          <w:rFonts w:ascii="Times New Roman" w:hAnsi="Times New Roman" w:cs="Times New Roman"/>
          <w:sz w:val="16"/>
          <w:szCs w:val="16"/>
        </w:rPr>
        <w:t xml:space="preserve">     </w:t>
      </w:r>
    </w:p>
    <w:p w:rsidR="00305A92" w:rsidRPr="009401E8" w:rsidRDefault="00305A92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05A92" w:rsidRPr="00E122BB" w:rsidRDefault="00305A92" w:rsidP="009401E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_______________________ </w:t>
      </w:r>
      <w:r w:rsidR="00E122B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401E8">
        <w:rPr>
          <w:rFonts w:ascii="Times New Roman" w:hAnsi="Times New Roman" w:cs="Times New Roman"/>
          <w:sz w:val="24"/>
          <w:szCs w:val="24"/>
        </w:rPr>
        <w:t xml:space="preserve">______________________ </w:t>
      </w:r>
      <w:r w:rsidR="00E122BB">
        <w:rPr>
          <w:rFonts w:ascii="Times New Roman" w:hAnsi="Times New Roman" w:cs="Times New Roman"/>
          <w:sz w:val="24"/>
          <w:szCs w:val="24"/>
        </w:rPr>
        <w:t xml:space="preserve">      </w:t>
      </w:r>
      <w:r w:rsidRPr="009401E8">
        <w:rPr>
          <w:rFonts w:ascii="Times New Roman" w:hAnsi="Times New Roman" w:cs="Times New Roman"/>
          <w:sz w:val="24"/>
          <w:szCs w:val="24"/>
        </w:rPr>
        <w:t>___________________</w:t>
      </w:r>
      <w:r w:rsidR="00E122BB">
        <w:rPr>
          <w:rFonts w:ascii="Times New Roman" w:hAnsi="Times New Roman" w:cs="Times New Roman"/>
          <w:sz w:val="24"/>
          <w:szCs w:val="24"/>
        </w:rPr>
        <w:t>___</w:t>
      </w:r>
    </w:p>
    <w:p w:rsidR="00305A92" w:rsidRPr="00E122BB" w:rsidRDefault="00305A92" w:rsidP="009401E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E122BB">
        <w:rPr>
          <w:rFonts w:ascii="Times New Roman" w:hAnsi="Times New Roman" w:cs="Times New Roman"/>
          <w:sz w:val="16"/>
          <w:szCs w:val="16"/>
        </w:rPr>
        <w:t xml:space="preserve">      (подпись)               </w:t>
      </w:r>
      <w:r w:rsidR="00E122B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</w:t>
      </w:r>
      <w:r w:rsidRPr="00E122BB">
        <w:rPr>
          <w:rFonts w:ascii="Times New Roman" w:hAnsi="Times New Roman" w:cs="Times New Roman"/>
          <w:sz w:val="16"/>
          <w:szCs w:val="16"/>
        </w:rPr>
        <w:t xml:space="preserve">(подпись)             </w:t>
      </w:r>
      <w:r w:rsidR="00E122B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</w:t>
      </w:r>
      <w:r w:rsidRPr="00E122BB">
        <w:rPr>
          <w:rFonts w:ascii="Times New Roman" w:hAnsi="Times New Roman" w:cs="Times New Roman"/>
          <w:sz w:val="16"/>
          <w:szCs w:val="16"/>
        </w:rPr>
        <w:t>(подпись)</w:t>
      </w:r>
    </w:p>
    <w:p w:rsidR="00305A92" w:rsidRPr="009401E8" w:rsidRDefault="00305A92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05A92" w:rsidRPr="009401E8" w:rsidRDefault="00305A92" w:rsidP="009401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 xml:space="preserve">    М.П.</w:t>
      </w:r>
    </w:p>
    <w:p w:rsidR="00305A92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2BB" w:rsidRDefault="00E122BB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2BB" w:rsidRDefault="00E122BB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2BB" w:rsidRDefault="00E122BB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2BB" w:rsidRPr="009401E8" w:rsidRDefault="00E122BB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1E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ar247"/>
      <w:bookmarkEnd w:id="19"/>
      <w:r w:rsidRPr="009401E8">
        <w:rPr>
          <w:rFonts w:ascii="Times New Roman" w:hAnsi="Times New Roman" w:cs="Times New Roman"/>
          <w:sz w:val="24"/>
          <w:szCs w:val="24"/>
        </w:rPr>
        <w:t>&lt;1</w:t>
      </w:r>
      <w:proofErr w:type="gramStart"/>
      <w:r w:rsidRPr="009401E8">
        <w:rPr>
          <w:rFonts w:ascii="Times New Roman" w:hAnsi="Times New Roman" w:cs="Times New Roman"/>
          <w:sz w:val="24"/>
          <w:szCs w:val="24"/>
        </w:rPr>
        <w:t>&gt; Е</w:t>
      </w:r>
      <w:proofErr w:type="gramEnd"/>
      <w:r w:rsidRPr="009401E8">
        <w:rPr>
          <w:rFonts w:ascii="Times New Roman" w:hAnsi="Times New Roman" w:cs="Times New Roman"/>
          <w:sz w:val="24"/>
          <w:szCs w:val="24"/>
        </w:rPr>
        <w:t>сли договор подписывается руководителем филиала, заместителем руководителя юридического лица или иным должностным лицом юридического лица, то дополнительно должен быть указан документ, регламентирующий его полномочия в сфере заключения договоров на оказание платных образовательных услуг (приказ, распоряжение, доверенность), а также регистрационный номер и дата документа.</w:t>
      </w:r>
    </w:p>
    <w:p w:rsidR="00305A92" w:rsidRPr="009401E8" w:rsidRDefault="00305A92" w:rsidP="00DB1F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ar248"/>
      <w:bookmarkEnd w:id="20"/>
      <w:r w:rsidRPr="009401E8">
        <w:rPr>
          <w:rFonts w:ascii="Times New Roman" w:hAnsi="Times New Roman" w:cs="Times New Roman"/>
          <w:sz w:val="24"/>
          <w:szCs w:val="24"/>
        </w:rPr>
        <w:t>&lt;2</w:t>
      </w:r>
      <w:proofErr w:type="gramStart"/>
      <w:r w:rsidRPr="009401E8">
        <w:rPr>
          <w:rFonts w:ascii="Times New Roman" w:hAnsi="Times New Roman" w:cs="Times New Roman"/>
          <w:sz w:val="24"/>
          <w:szCs w:val="24"/>
        </w:rPr>
        <w:t>&gt; В</w:t>
      </w:r>
      <w:proofErr w:type="gramEnd"/>
      <w:r w:rsidRPr="009401E8">
        <w:rPr>
          <w:rFonts w:ascii="Times New Roman" w:hAnsi="Times New Roman" w:cs="Times New Roman"/>
          <w:sz w:val="24"/>
          <w:szCs w:val="24"/>
        </w:rPr>
        <w:t xml:space="preserve"> том случае, если Заказчик и Потребитель платных образовательных услуг является одним лицом, то заключается двусторонний договор. </w:t>
      </w:r>
      <w:hyperlink w:anchor="Par143" w:history="1">
        <w:r w:rsidRPr="009401E8">
          <w:rPr>
            <w:rFonts w:ascii="Times New Roman" w:hAnsi="Times New Roman" w:cs="Times New Roman"/>
            <w:color w:val="0000FF"/>
            <w:sz w:val="24"/>
            <w:szCs w:val="24"/>
          </w:rPr>
          <w:t>Пункты 2.2</w:t>
        </w:r>
      </w:hyperlink>
      <w:r w:rsidRPr="009401E8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144" w:history="1">
        <w:r w:rsidRPr="009401E8">
          <w:rPr>
            <w:rFonts w:ascii="Times New Roman" w:hAnsi="Times New Roman" w:cs="Times New Roman"/>
            <w:color w:val="0000FF"/>
            <w:sz w:val="24"/>
            <w:szCs w:val="24"/>
          </w:rPr>
          <w:t>2.3</w:t>
        </w:r>
      </w:hyperlink>
      <w:r w:rsidRPr="009401E8">
        <w:rPr>
          <w:rFonts w:ascii="Times New Roman" w:hAnsi="Times New Roman" w:cs="Times New Roman"/>
          <w:sz w:val="24"/>
          <w:szCs w:val="24"/>
        </w:rPr>
        <w:t xml:space="preserve"> раздела 2 приведенного договора должны быть объединены в один, </w:t>
      </w:r>
      <w:hyperlink w:anchor="Par182" w:history="1">
        <w:r w:rsidRPr="009401E8">
          <w:rPr>
            <w:rFonts w:ascii="Times New Roman" w:hAnsi="Times New Roman" w:cs="Times New Roman"/>
            <w:color w:val="0000FF"/>
            <w:sz w:val="24"/>
            <w:szCs w:val="24"/>
          </w:rPr>
          <w:t>разделы 4,</w:t>
        </w:r>
      </w:hyperlink>
      <w:r w:rsidRPr="009401E8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191" w:history="1">
        <w:r w:rsidRPr="009401E8">
          <w:rPr>
            <w:rFonts w:ascii="Times New Roman" w:hAnsi="Times New Roman" w:cs="Times New Roman"/>
            <w:color w:val="0000FF"/>
            <w:sz w:val="24"/>
            <w:szCs w:val="24"/>
          </w:rPr>
          <w:t>5</w:t>
        </w:r>
      </w:hyperlink>
      <w:r w:rsidRPr="009401E8">
        <w:rPr>
          <w:rFonts w:ascii="Times New Roman" w:hAnsi="Times New Roman" w:cs="Times New Roman"/>
          <w:sz w:val="24"/>
          <w:szCs w:val="24"/>
        </w:rPr>
        <w:t xml:space="preserve"> также должны быть объединены в один. Из </w:t>
      </w:r>
      <w:hyperlink w:anchor="Par214" w:history="1">
        <w:r w:rsidRPr="009401E8">
          <w:rPr>
            <w:rFonts w:ascii="Times New Roman" w:hAnsi="Times New Roman" w:cs="Times New Roman"/>
            <w:color w:val="0000FF"/>
            <w:sz w:val="24"/>
            <w:szCs w:val="24"/>
          </w:rPr>
          <w:t>пункта 7.2</w:t>
        </w:r>
      </w:hyperlink>
      <w:r w:rsidRPr="009401E8">
        <w:rPr>
          <w:rFonts w:ascii="Times New Roman" w:hAnsi="Times New Roman" w:cs="Times New Roman"/>
          <w:sz w:val="24"/>
          <w:szCs w:val="24"/>
        </w:rPr>
        <w:t xml:space="preserve"> должен быть исключен абзац 2.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ar253"/>
      <w:bookmarkEnd w:id="21"/>
      <w:r w:rsidRPr="009401E8">
        <w:rPr>
          <w:rFonts w:ascii="Times New Roman" w:hAnsi="Times New Roman" w:cs="Times New Roman"/>
          <w:sz w:val="24"/>
          <w:szCs w:val="24"/>
        </w:rPr>
        <w:t>&lt;3&gt; Данные сведения в качестве права Заказчика могут быть включены в текст договора, если заключен трехсторонний договор.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ar254"/>
      <w:bookmarkEnd w:id="22"/>
      <w:r w:rsidRPr="009401E8">
        <w:rPr>
          <w:rFonts w:ascii="Times New Roman" w:hAnsi="Times New Roman" w:cs="Times New Roman"/>
          <w:sz w:val="24"/>
          <w:szCs w:val="24"/>
        </w:rPr>
        <w:t>&lt;4</w:t>
      </w:r>
      <w:proofErr w:type="gramStart"/>
      <w:r w:rsidRPr="009401E8">
        <w:rPr>
          <w:rFonts w:ascii="Times New Roman" w:hAnsi="Times New Roman" w:cs="Times New Roman"/>
          <w:sz w:val="24"/>
          <w:szCs w:val="24"/>
        </w:rPr>
        <w:t>&gt; Н</w:t>
      </w:r>
      <w:proofErr w:type="gramEnd"/>
      <w:r w:rsidRPr="009401E8">
        <w:rPr>
          <w:rFonts w:ascii="Times New Roman" w:hAnsi="Times New Roman" w:cs="Times New Roman"/>
          <w:sz w:val="24"/>
          <w:szCs w:val="24"/>
        </w:rPr>
        <w:t>а оказание образовательных услуг, предусмотренных настоящим договором, должна составляться смета, которая становится неотъемлемой частью договора.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ar255"/>
      <w:bookmarkEnd w:id="23"/>
      <w:r w:rsidRPr="009401E8">
        <w:rPr>
          <w:rFonts w:ascii="Times New Roman" w:hAnsi="Times New Roman" w:cs="Times New Roman"/>
          <w:sz w:val="24"/>
          <w:szCs w:val="24"/>
        </w:rPr>
        <w:t xml:space="preserve">&lt;5&gt; Договор составляется в двух экземплярах в случаях, если Заказчик и Исполнитель является одним лицом, а </w:t>
      </w:r>
      <w:proofErr w:type="gramStart"/>
      <w:r w:rsidRPr="009401E8">
        <w:rPr>
          <w:rFonts w:ascii="Times New Roman" w:hAnsi="Times New Roman" w:cs="Times New Roman"/>
          <w:sz w:val="24"/>
          <w:szCs w:val="24"/>
        </w:rPr>
        <w:t>также</w:t>
      </w:r>
      <w:proofErr w:type="gramEnd"/>
      <w:r w:rsidRPr="009401E8">
        <w:rPr>
          <w:rFonts w:ascii="Times New Roman" w:hAnsi="Times New Roman" w:cs="Times New Roman"/>
          <w:sz w:val="24"/>
          <w:szCs w:val="24"/>
        </w:rPr>
        <w:t xml:space="preserve"> если Заказчик является законным </w:t>
      </w:r>
      <w:r w:rsidRPr="009401E8">
        <w:rPr>
          <w:rFonts w:ascii="Times New Roman" w:hAnsi="Times New Roman" w:cs="Times New Roman"/>
          <w:sz w:val="24"/>
          <w:szCs w:val="24"/>
        </w:rPr>
        <w:lastRenderedPageBreak/>
        <w:t>представителем Исполнителя.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ar256"/>
      <w:bookmarkEnd w:id="24"/>
      <w:r w:rsidRPr="009401E8">
        <w:rPr>
          <w:rFonts w:ascii="Times New Roman" w:hAnsi="Times New Roman" w:cs="Times New Roman"/>
          <w:sz w:val="24"/>
          <w:szCs w:val="24"/>
        </w:rPr>
        <w:t>&lt;6</w:t>
      </w:r>
      <w:proofErr w:type="gramStart"/>
      <w:r w:rsidRPr="009401E8">
        <w:rPr>
          <w:rFonts w:ascii="Times New Roman" w:hAnsi="Times New Roman" w:cs="Times New Roman"/>
          <w:sz w:val="24"/>
          <w:szCs w:val="24"/>
        </w:rPr>
        <w:t>&gt; В</w:t>
      </w:r>
      <w:proofErr w:type="gramEnd"/>
      <w:r w:rsidRPr="009401E8">
        <w:rPr>
          <w:rFonts w:ascii="Times New Roman" w:hAnsi="Times New Roman" w:cs="Times New Roman"/>
          <w:sz w:val="24"/>
          <w:szCs w:val="24"/>
        </w:rPr>
        <w:t xml:space="preserve"> случае если Заказчиком является законный представитель Потребителя, то указываются Ф.И.О. (законного представителя), адрес места жительства, паспортные данные. В случае</w:t>
      </w:r>
      <w:proofErr w:type="gramStart"/>
      <w:r w:rsidRPr="009401E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401E8">
        <w:rPr>
          <w:rFonts w:ascii="Times New Roman" w:hAnsi="Times New Roman" w:cs="Times New Roman"/>
          <w:sz w:val="24"/>
          <w:szCs w:val="24"/>
        </w:rPr>
        <w:t xml:space="preserve"> если Заказчиком является организация, учреждение, предприятие, т.е. составлен трехсторонний договор, то указываются полное наименование, юридический адрес, банковские реквизиты.</w:t>
      </w: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A92" w:rsidRPr="009401E8" w:rsidRDefault="00305A92" w:rsidP="00940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A92" w:rsidRPr="009401E8" w:rsidRDefault="00305A92" w:rsidP="009401E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767" w:rsidRPr="009401E8" w:rsidRDefault="00D25767" w:rsidP="009401E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25767" w:rsidRPr="009401E8" w:rsidSect="005E1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3D32EE"/>
    <w:multiLevelType w:val="multilevel"/>
    <w:tmpl w:val="49E437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5A92"/>
    <w:rsid w:val="00001A50"/>
    <w:rsid w:val="00002632"/>
    <w:rsid w:val="000039D6"/>
    <w:rsid w:val="00003D33"/>
    <w:rsid w:val="00003FB8"/>
    <w:rsid w:val="00004335"/>
    <w:rsid w:val="0000495D"/>
    <w:rsid w:val="000050E1"/>
    <w:rsid w:val="0000526E"/>
    <w:rsid w:val="000064F8"/>
    <w:rsid w:val="0000650A"/>
    <w:rsid w:val="000068C2"/>
    <w:rsid w:val="00010BCC"/>
    <w:rsid w:val="00010F6A"/>
    <w:rsid w:val="00011151"/>
    <w:rsid w:val="00011B96"/>
    <w:rsid w:val="000125F3"/>
    <w:rsid w:val="00013467"/>
    <w:rsid w:val="000135F2"/>
    <w:rsid w:val="000139E7"/>
    <w:rsid w:val="0001485C"/>
    <w:rsid w:val="00014ABA"/>
    <w:rsid w:val="00014C8D"/>
    <w:rsid w:val="00014FF9"/>
    <w:rsid w:val="000161B7"/>
    <w:rsid w:val="000165E5"/>
    <w:rsid w:val="00016643"/>
    <w:rsid w:val="00016DCD"/>
    <w:rsid w:val="00017A3E"/>
    <w:rsid w:val="000206A0"/>
    <w:rsid w:val="00021398"/>
    <w:rsid w:val="00021D9F"/>
    <w:rsid w:val="00022EA0"/>
    <w:rsid w:val="00023652"/>
    <w:rsid w:val="0002386C"/>
    <w:rsid w:val="00023940"/>
    <w:rsid w:val="00023C88"/>
    <w:rsid w:val="00024D0D"/>
    <w:rsid w:val="00025885"/>
    <w:rsid w:val="00025ABC"/>
    <w:rsid w:val="0002627B"/>
    <w:rsid w:val="000269B8"/>
    <w:rsid w:val="00026BA2"/>
    <w:rsid w:val="00027785"/>
    <w:rsid w:val="00030599"/>
    <w:rsid w:val="0003117D"/>
    <w:rsid w:val="00031E01"/>
    <w:rsid w:val="00031FF2"/>
    <w:rsid w:val="0003297C"/>
    <w:rsid w:val="00032B22"/>
    <w:rsid w:val="0003321B"/>
    <w:rsid w:val="00033354"/>
    <w:rsid w:val="00033880"/>
    <w:rsid w:val="000342C4"/>
    <w:rsid w:val="00034976"/>
    <w:rsid w:val="00034A4E"/>
    <w:rsid w:val="00034FB9"/>
    <w:rsid w:val="00035B05"/>
    <w:rsid w:val="00035B55"/>
    <w:rsid w:val="000369BB"/>
    <w:rsid w:val="00036AD1"/>
    <w:rsid w:val="0003773C"/>
    <w:rsid w:val="00037878"/>
    <w:rsid w:val="00037C23"/>
    <w:rsid w:val="0004000B"/>
    <w:rsid w:val="0004047B"/>
    <w:rsid w:val="00040F0E"/>
    <w:rsid w:val="00040F8C"/>
    <w:rsid w:val="00042A6C"/>
    <w:rsid w:val="00043C19"/>
    <w:rsid w:val="00043EF7"/>
    <w:rsid w:val="00044AD1"/>
    <w:rsid w:val="00044F4F"/>
    <w:rsid w:val="000456F4"/>
    <w:rsid w:val="00046B36"/>
    <w:rsid w:val="000477B1"/>
    <w:rsid w:val="00050B23"/>
    <w:rsid w:val="00051127"/>
    <w:rsid w:val="000523CE"/>
    <w:rsid w:val="00053109"/>
    <w:rsid w:val="000539E8"/>
    <w:rsid w:val="00053F8A"/>
    <w:rsid w:val="000545D1"/>
    <w:rsid w:val="000549BA"/>
    <w:rsid w:val="00055060"/>
    <w:rsid w:val="000554BE"/>
    <w:rsid w:val="000554EC"/>
    <w:rsid w:val="00056E41"/>
    <w:rsid w:val="00057087"/>
    <w:rsid w:val="00057859"/>
    <w:rsid w:val="00057F15"/>
    <w:rsid w:val="0006023D"/>
    <w:rsid w:val="00060D8C"/>
    <w:rsid w:val="000614F5"/>
    <w:rsid w:val="000629B3"/>
    <w:rsid w:val="00062BCA"/>
    <w:rsid w:val="00064F91"/>
    <w:rsid w:val="00066005"/>
    <w:rsid w:val="000661E6"/>
    <w:rsid w:val="00066B0D"/>
    <w:rsid w:val="00066FE4"/>
    <w:rsid w:val="0006744F"/>
    <w:rsid w:val="000711A0"/>
    <w:rsid w:val="00073652"/>
    <w:rsid w:val="00073A99"/>
    <w:rsid w:val="00073DCC"/>
    <w:rsid w:val="000742CC"/>
    <w:rsid w:val="000745C8"/>
    <w:rsid w:val="00074860"/>
    <w:rsid w:val="00074F4A"/>
    <w:rsid w:val="0007526E"/>
    <w:rsid w:val="000769E7"/>
    <w:rsid w:val="000774AA"/>
    <w:rsid w:val="00077710"/>
    <w:rsid w:val="00080C16"/>
    <w:rsid w:val="0008113D"/>
    <w:rsid w:val="00082257"/>
    <w:rsid w:val="00082269"/>
    <w:rsid w:val="000826F4"/>
    <w:rsid w:val="000835B2"/>
    <w:rsid w:val="00086222"/>
    <w:rsid w:val="00087361"/>
    <w:rsid w:val="000901C1"/>
    <w:rsid w:val="000910A1"/>
    <w:rsid w:val="000922A9"/>
    <w:rsid w:val="00092908"/>
    <w:rsid w:val="00092952"/>
    <w:rsid w:val="0009298D"/>
    <w:rsid w:val="00093F27"/>
    <w:rsid w:val="00094F1C"/>
    <w:rsid w:val="00095EBD"/>
    <w:rsid w:val="00096EF9"/>
    <w:rsid w:val="00097A38"/>
    <w:rsid w:val="00097F6C"/>
    <w:rsid w:val="000A0257"/>
    <w:rsid w:val="000A07C8"/>
    <w:rsid w:val="000A126A"/>
    <w:rsid w:val="000A2964"/>
    <w:rsid w:val="000A2A6A"/>
    <w:rsid w:val="000A3317"/>
    <w:rsid w:val="000A3696"/>
    <w:rsid w:val="000A3B1D"/>
    <w:rsid w:val="000A3E42"/>
    <w:rsid w:val="000A3F8F"/>
    <w:rsid w:val="000A43F1"/>
    <w:rsid w:val="000A4DCF"/>
    <w:rsid w:val="000A4E29"/>
    <w:rsid w:val="000A53C5"/>
    <w:rsid w:val="000A5594"/>
    <w:rsid w:val="000A5CEF"/>
    <w:rsid w:val="000A642B"/>
    <w:rsid w:val="000A6DBA"/>
    <w:rsid w:val="000A73CD"/>
    <w:rsid w:val="000B0067"/>
    <w:rsid w:val="000B01B7"/>
    <w:rsid w:val="000B08B4"/>
    <w:rsid w:val="000B0A05"/>
    <w:rsid w:val="000B13F8"/>
    <w:rsid w:val="000B1403"/>
    <w:rsid w:val="000B2C8D"/>
    <w:rsid w:val="000B2E31"/>
    <w:rsid w:val="000B3FD6"/>
    <w:rsid w:val="000B4B4A"/>
    <w:rsid w:val="000B4F94"/>
    <w:rsid w:val="000B5153"/>
    <w:rsid w:val="000B5380"/>
    <w:rsid w:val="000B5984"/>
    <w:rsid w:val="000B63D4"/>
    <w:rsid w:val="000B6619"/>
    <w:rsid w:val="000B6A3D"/>
    <w:rsid w:val="000C07E6"/>
    <w:rsid w:val="000C1892"/>
    <w:rsid w:val="000C3609"/>
    <w:rsid w:val="000C38E2"/>
    <w:rsid w:val="000C42A0"/>
    <w:rsid w:val="000C43CC"/>
    <w:rsid w:val="000C4959"/>
    <w:rsid w:val="000C559E"/>
    <w:rsid w:val="000C5968"/>
    <w:rsid w:val="000C6262"/>
    <w:rsid w:val="000C6E59"/>
    <w:rsid w:val="000C6EDC"/>
    <w:rsid w:val="000C7809"/>
    <w:rsid w:val="000C7C99"/>
    <w:rsid w:val="000D0DC7"/>
    <w:rsid w:val="000D1669"/>
    <w:rsid w:val="000D2011"/>
    <w:rsid w:val="000D2445"/>
    <w:rsid w:val="000D25BC"/>
    <w:rsid w:val="000D34EF"/>
    <w:rsid w:val="000D3B05"/>
    <w:rsid w:val="000D4D32"/>
    <w:rsid w:val="000D536C"/>
    <w:rsid w:val="000D5732"/>
    <w:rsid w:val="000D5A41"/>
    <w:rsid w:val="000D5F76"/>
    <w:rsid w:val="000D6710"/>
    <w:rsid w:val="000E001D"/>
    <w:rsid w:val="000E0570"/>
    <w:rsid w:val="000E06B0"/>
    <w:rsid w:val="000E1023"/>
    <w:rsid w:val="000E22C7"/>
    <w:rsid w:val="000E23D8"/>
    <w:rsid w:val="000E320E"/>
    <w:rsid w:val="000E414A"/>
    <w:rsid w:val="000E453E"/>
    <w:rsid w:val="000E48D2"/>
    <w:rsid w:val="000E60E8"/>
    <w:rsid w:val="000E610D"/>
    <w:rsid w:val="000E622F"/>
    <w:rsid w:val="000E73A1"/>
    <w:rsid w:val="000E776F"/>
    <w:rsid w:val="000F09AC"/>
    <w:rsid w:val="000F0F7B"/>
    <w:rsid w:val="000F12EA"/>
    <w:rsid w:val="000F3C8A"/>
    <w:rsid w:val="000F40D5"/>
    <w:rsid w:val="000F4AF6"/>
    <w:rsid w:val="000F5B83"/>
    <w:rsid w:val="00100316"/>
    <w:rsid w:val="001009D3"/>
    <w:rsid w:val="001012D8"/>
    <w:rsid w:val="001019E8"/>
    <w:rsid w:val="00101B1C"/>
    <w:rsid w:val="00101C02"/>
    <w:rsid w:val="00103212"/>
    <w:rsid w:val="00103D6C"/>
    <w:rsid w:val="00106CB9"/>
    <w:rsid w:val="00110736"/>
    <w:rsid w:val="001115E4"/>
    <w:rsid w:val="00112DC5"/>
    <w:rsid w:val="00114203"/>
    <w:rsid w:val="00114232"/>
    <w:rsid w:val="00114582"/>
    <w:rsid w:val="00114999"/>
    <w:rsid w:val="00115DF8"/>
    <w:rsid w:val="0011616A"/>
    <w:rsid w:val="001179AC"/>
    <w:rsid w:val="00120C3E"/>
    <w:rsid w:val="001213CA"/>
    <w:rsid w:val="00122558"/>
    <w:rsid w:val="00122675"/>
    <w:rsid w:val="0012286E"/>
    <w:rsid w:val="001238D8"/>
    <w:rsid w:val="0012391F"/>
    <w:rsid w:val="001247DC"/>
    <w:rsid w:val="00125665"/>
    <w:rsid w:val="001256C6"/>
    <w:rsid w:val="00126DD9"/>
    <w:rsid w:val="00127765"/>
    <w:rsid w:val="00127835"/>
    <w:rsid w:val="001278FA"/>
    <w:rsid w:val="00127C5B"/>
    <w:rsid w:val="00131A6A"/>
    <w:rsid w:val="00131AD1"/>
    <w:rsid w:val="00131D32"/>
    <w:rsid w:val="0013211F"/>
    <w:rsid w:val="001326F6"/>
    <w:rsid w:val="00132DF5"/>
    <w:rsid w:val="00132E01"/>
    <w:rsid w:val="00133452"/>
    <w:rsid w:val="0013408E"/>
    <w:rsid w:val="00134CF7"/>
    <w:rsid w:val="00134D87"/>
    <w:rsid w:val="00134F5C"/>
    <w:rsid w:val="001358CB"/>
    <w:rsid w:val="001368AB"/>
    <w:rsid w:val="00136FBF"/>
    <w:rsid w:val="00137413"/>
    <w:rsid w:val="0013765C"/>
    <w:rsid w:val="001379FA"/>
    <w:rsid w:val="00140A1D"/>
    <w:rsid w:val="0014126E"/>
    <w:rsid w:val="0014274C"/>
    <w:rsid w:val="001432E7"/>
    <w:rsid w:val="00143E8E"/>
    <w:rsid w:val="00144053"/>
    <w:rsid w:val="00145255"/>
    <w:rsid w:val="0014602C"/>
    <w:rsid w:val="00146EF0"/>
    <w:rsid w:val="00147067"/>
    <w:rsid w:val="00147180"/>
    <w:rsid w:val="00147D32"/>
    <w:rsid w:val="00147F83"/>
    <w:rsid w:val="00150DF6"/>
    <w:rsid w:val="00150F05"/>
    <w:rsid w:val="00151219"/>
    <w:rsid w:val="0015316B"/>
    <w:rsid w:val="0015435D"/>
    <w:rsid w:val="001559AE"/>
    <w:rsid w:val="0015693B"/>
    <w:rsid w:val="00156D21"/>
    <w:rsid w:val="00157E30"/>
    <w:rsid w:val="00157F09"/>
    <w:rsid w:val="00160F7A"/>
    <w:rsid w:val="00161426"/>
    <w:rsid w:val="00161CA4"/>
    <w:rsid w:val="00162351"/>
    <w:rsid w:val="001627CB"/>
    <w:rsid w:val="00162D4E"/>
    <w:rsid w:val="00163A5F"/>
    <w:rsid w:val="00163BD6"/>
    <w:rsid w:val="00164548"/>
    <w:rsid w:val="001646E0"/>
    <w:rsid w:val="001649FC"/>
    <w:rsid w:val="00164B92"/>
    <w:rsid w:val="00165ED2"/>
    <w:rsid w:val="00166D58"/>
    <w:rsid w:val="0016701D"/>
    <w:rsid w:val="00167061"/>
    <w:rsid w:val="001675AD"/>
    <w:rsid w:val="0017053F"/>
    <w:rsid w:val="001708F6"/>
    <w:rsid w:val="00170AA0"/>
    <w:rsid w:val="00170CEF"/>
    <w:rsid w:val="00171678"/>
    <w:rsid w:val="00171923"/>
    <w:rsid w:val="00171B6A"/>
    <w:rsid w:val="00171D7E"/>
    <w:rsid w:val="0017202C"/>
    <w:rsid w:val="0017283A"/>
    <w:rsid w:val="00173613"/>
    <w:rsid w:val="00173C74"/>
    <w:rsid w:val="001752ED"/>
    <w:rsid w:val="00175C1B"/>
    <w:rsid w:val="001769F8"/>
    <w:rsid w:val="00176F2F"/>
    <w:rsid w:val="001770C8"/>
    <w:rsid w:val="0018002C"/>
    <w:rsid w:val="0018061F"/>
    <w:rsid w:val="00180DEE"/>
    <w:rsid w:val="00181717"/>
    <w:rsid w:val="00181DA7"/>
    <w:rsid w:val="0018292B"/>
    <w:rsid w:val="00183392"/>
    <w:rsid w:val="00183F76"/>
    <w:rsid w:val="00184287"/>
    <w:rsid w:val="00184F40"/>
    <w:rsid w:val="00185434"/>
    <w:rsid w:val="00185AD8"/>
    <w:rsid w:val="00185B41"/>
    <w:rsid w:val="00185D84"/>
    <w:rsid w:val="00185F5C"/>
    <w:rsid w:val="001865DE"/>
    <w:rsid w:val="0018663C"/>
    <w:rsid w:val="00186BAB"/>
    <w:rsid w:val="0018766C"/>
    <w:rsid w:val="0018772A"/>
    <w:rsid w:val="00187FC7"/>
    <w:rsid w:val="00191945"/>
    <w:rsid w:val="00191AD6"/>
    <w:rsid w:val="0019218A"/>
    <w:rsid w:val="00192AA6"/>
    <w:rsid w:val="00193489"/>
    <w:rsid w:val="001936B7"/>
    <w:rsid w:val="0019390D"/>
    <w:rsid w:val="00194BC6"/>
    <w:rsid w:val="0019545A"/>
    <w:rsid w:val="00195B7D"/>
    <w:rsid w:val="00196925"/>
    <w:rsid w:val="001A0219"/>
    <w:rsid w:val="001A0B87"/>
    <w:rsid w:val="001A123A"/>
    <w:rsid w:val="001A1519"/>
    <w:rsid w:val="001A1930"/>
    <w:rsid w:val="001A1F0B"/>
    <w:rsid w:val="001A2AD0"/>
    <w:rsid w:val="001A3265"/>
    <w:rsid w:val="001A3699"/>
    <w:rsid w:val="001A3903"/>
    <w:rsid w:val="001A3E28"/>
    <w:rsid w:val="001A44B0"/>
    <w:rsid w:val="001A46F4"/>
    <w:rsid w:val="001A47C4"/>
    <w:rsid w:val="001A4C20"/>
    <w:rsid w:val="001A515D"/>
    <w:rsid w:val="001A6163"/>
    <w:rsid w:val="001A695A"/>
    <w:rsid w:val="001B00A2"/>
    <w:rsid w:val="001B00C7"/>
    <w:rsid w:val="001B0AF3"/>
    <w:rsid w:val="001B1DED"/>
    <w:rsid w:val="001B2149"/>
    <w:rsid w:val="001B21B0"/>
    <w:rsid w:val="001B2C68"/>
    <w:rsid w:val="001B2EE7"/>
    <w:rsid w:val="001B3DB5"/>
    <w:rsid w:val="001B4164"/>
    <w:rsid w:val="001B530D"/>
    <w:rsid w:val="001B58F4"/>
    <w:rsid w:val="001B6E7F"/>
    <w:rsid w:val="001B73A5"/>
    <w:rsid w:val="001B77A0"/>
    <w:rsid w:val="001C053F"/>
    <w:rsid w:val="001C0C33"/>
    <w:rsid w:val="001C0DDB"/>
    <w:rsid w:val="001C1B33"/>
    <w:rsid w:val="001C1D73"/>
    <w:rsid w:val="001C2C60"/>
    <w:rsid w:val="001C3DB2"/>
    <w:rsid w:val="001C3ECB"/>
    <w:rsid w:val="001C5356"/>
    <w:rsid w:val="001C552A"/>
    <w:rsid w:val="001C587A"/>
    <w:rsid w:val="001C5D2B"/>
    <w:rsid w:val="001C6DB4"/>
    <w:rsid w:val="001C6EC8"/>
    <w:rsid w:val="001C7B2C"/>
    <w:rsid w:val="001D1915"/>
    <w:rsid w:val="001D1DE8"/>
    <w:rsid w:val="001D2975"/>
    <w:rsid w:val="001D312D"/>
    <w:rsid w:val="001D3A25"/>
    <w:rsid w:val="001D5EAD"/>
    <w:rsid w:val="001D6FF4"/>
    <w:rsid w:val="001D7062"/>
    <w:rsid w:val="001D731B"/>
    <w:rsid w:val="001D7901"/>
    <w:rsid w:val="001D7946"/>
    <w:rsid w:val="001D7D7C"/>
    <w:rsid w:val="001D7DD3"/>
    <w:rsid w:val="001E008A"/>
    <w:rsid w:val="001E0195"/>
    <w:rsid w:val="001E0E2A"/>
    <w:rsid w:val="001E23E7"/>
    <w:rsid w:val="001E312C"/>
    <w:rsid w:val="001E31FC"/>
    <w:rsid w:val="001E3283"/>
    <w:rsid w:val="001E38C2"/>
    <w:rsid w:val="001E3BEA"/>
    <w:rsid w:val="001E3FD9"/>
    <w:rsid w:val="001E432C"/>
    <w:rsid w:val="001E4EEB"/>
    <w:rsid w:val="001E540F"/>
    <w:rsid w:val="001E54F7"/>
    <w:rsid w:val="001E555F"/>
    <w:rsid w:val="001E6FBC"/>
    <w:rsid w:val="001E7E6B"/>
    <w:rsid w:val="001F02A3"/>
    <w:rsid w:val="001F0B22"/>
    <w:rsid w:val="001F192B"/>
    <w:rsid w:val="001F2034"/>
    <w:rsid w:val="001F289C"/>
    <w:rsid w:val="001F2AB6"/>
    <w:rsid w:val="001F30E4"/>
    <w:rsid w:val="001F3396"/>
    <w:rsid w:val="001F3D12"/>
    <w:rsid w:val="001F46E9"/>
    <w:rsid w:val="001F498F"/>
    <w:rsid w:val="001F4BF8"/>
    <w:rsid w:val="001F5B0E"/>
    <w:rsid w:val="001F6535"/>
    <w:rsid w:val="001F681C"/>
    <w:rsid w:val="001F703C"/>
    <w:rsid w:val="001F7664"/>
    <w:rsid w:val="001F7A25"/>
    <w:rsid w:val="002007B6"/>
    <w:rsid w:val="002021BB"/>
    <w:rsid w:val="0020269B"/>
    <w:rsid w:val="002031CA"/>
    <w:rsid w:val="00203399"/>
    <w:rsid w:val="002037A4"/>
    <w:rsid w:val="00204B13"/>
    <w:rsid w:val="00204B1E"/>
    <w:rsid w:val="00204DE0"/>
    <w:rsid w:val="0020676D"/>
    <w:rsid w:val="00206EFB"/>
    <w:rsid w:val="00211BEC"/>
    <w:rsid w:val="00211E31"/>
    <w:rsid w:val="00211FB4"/>
    <w:rsid w:val="00212558"/>
    <w:rsid w:val="00212B4D"/>
    <w:rsid w:val="002131BE"/>
    <w:rsid w:val="002136BF"/>
    <w:rsid w:val="00213BC7"/>
    <w:rsid w:val="00214C11"/>
    <w:rsid w:val="00214CBE"/>
    <w:rsid w:val="00214D9E"/>
    <w:rsid w:val="00214F41"/>
    <w:rsid w:val="00214F58"/>
    <w:rsid w:val="00215182"/>
    <w:rsid w:val="00215656"/>
    <w:rsid w:val="00215E77"/>
    <w:rsid w:val="00217472"/>
    <w:rsid w:val="00220235"/>
    <w:rsid w:val="002208A6"/>
    <w:rsid w:val="00220943"/>
    <w:rsid w:val="00220CAB"/>
    <w:rsid w:val="00220EE0"/>
    <w:rsid w:val="002210BF"/>
    <w:rsid w:val="00221458"/>
    <w:rsid w:val="002215F2"/>
    <w:rsid w:val="00222616"/>
    <w:rsid w:val="0022280A"/>
    <w:rsid w:val="00222AE8"/>
    <w:rsid w:val="00222BEF"/>
    <w:rsid w:val="0022475D"/>
    <w:rsid w:val="002259B8"/>
    <w:rsid w:val="002263B6"/>
    <w:rsid w:val="0022685D"/>
    <w:rsid w:val="00226995"/>
    <w:rsid w:val="002269E1"/>
    <w:rsid w:val="00226AA1"/>
    <w:rsid w:val="00226C66"/>
    <w:rsid w:val="002277CE"/>
    <w:rsid w:val="00230B63"/>
    <w:rsid w:val="00231721"/>
    <w:rsid w:val="00231E59"/>
    <w:rsid w:val="00232380"/>
    <w:rsid w:val="002333D0"/>
    <w:rsid w:val="00233B79"/>
    <w:rsid w:val="00234035"/>
    <w:rsid w:val="00234095"/>
    <w:rsid w:val="00234C4E"/>
    <w:rsid w:val="00234E95"/>
    <w:rsid w:val="00235BE5"/>
    <w:rsid w:val="00235D2B"/>
    <w:rsid w:val="0023647B"/>
    <w:rsid w:val="00236D28"/>
    <w:rsid w:val="00236DE4"/>
    <w:rsid w:val="002370EF"/>
    <w:rsid w:val="0024005A"/>
    <w:rsid w:val="00240F0B"/>
    <w:rsid w:val="00241277"/>
    <w:rsid w:val="002427DA"/>
    <w:rsid w:val="002427E6"/>
    <w:rsid w:val="00243BAD"/>
    <w:rsid w:val="002440F9"/>
    <w:rsid w:val="00245583"/>
    <w:rsid w:val="00246164"/>
    <w:rsid w:val="00246716"/>
    <w:rsid w:val="00246757"/>
    <w:rsid w:val="00246FEE"/>
    <w:rsid w:val="00247D7E"/>
    <w:rsid w:val="002506B7"/>
    <w:rsid w:val="0025142A"/>
    <w:rsid w:val="002514DD"/>
    <w:rsid w:val="0025193D"/>
    <w:rsid w:val="00251B92"/>
    <w:rsid w:val="00251FB5"/>
    <w:rsid w:val="0025217C"/>
    <w:rsid w:val="002524AE"/>
    <w:rsid w:val="002533CB"/>
    <w:rsid w:val="002541F2"/>
    <w:rsid w:val="0025421A"/>
    <w:rsid w:val="00254303"/>
    <w:rsid w:val="002554C4"/>
    <w:rsid w:val="0025570B"/>
    <w:rsid w:val="00255D48"/>
    <w:rsid w:val="002565DB"/>
    <w:rsid w:val="00256A0B"/>
    <w:rsid w:val="00260437"/>
    <w:rsid w:val="00260842"/>
    <w:rsid w:val="00260D39"/>
    <w:rsid w:val="00261385"/>
    <w:rsid w:val="00262779"/>
    <w:rsid w:val="002628BF"/>
    <w:rsid w:val="00263C27"/>
    <w:rsid w:val="00263FCF"/>
    <w:rsid w:val="002654A1"/>
    <w:rsid w:val="00265A33"/>
    <w:rsid w:val="00265AEE"/>
    <w:rsid w:val="00265D15"/>
    <w:rsid w:val="0026619F"/>
    <w:rsid w:val="00266284"/>
    <w:rsid w:val="00266659"/>
    <w:rsid w:val="00266DBB"/>
    <w:rsid w:val="00267638"/>
    <w:rsid w:val="0027037E"/>
    <w:rsid w:val="00270EA2"/>
    <w:rsid w:val="00270EE0"/>
    <w:rsid w:val="00271CA4"/>
    <w:rsid w:val="0027207A"/>
    <w:rsid w:val="00272711"/>
    <w:rsid w:val="00273CD1"/>
    <w:rsid w:val="002747E0"/>
    <w:rsid w:val="0027485C"/>
    <w:rsid w:val="00275434"/>
    <w:rsid w:val="00275B21"/>
    <w:rsid w:val="00275F53"/>
    <w:rsid w:val="0027668D"/>
    <w:rsid w:val="00276837"/>
    <w:rsid w:val="00276FCC"/>
    <w:rsid w:val="00276FE5"/>
    <w:rsid w:val="0028155A"/>
    <w:rsid w:val="002815FF"/>
    <w:rsid w:val="00281F41"/>
    <w:rsid w:val="002820F2"/>
    <w:rsid w:val="00282D2C"/>
    <w:rsid w:val="0028394E"/>
    <w:rsid w:val="00283ECB"/>
    <w:rsid w:val="00284FE0"/>
    <w:rsid w:val="002853DB"/>
    <w:rsid w:val="00285F4B"/>
    <w:rsid w:val="00290048"/>
    <w:rsid w:val="00290DAC"/>
    <w:rsid w:val="00291CE0"/>
    <w:rsid w:val="00293E05"/>
    <w:rsid w:val="0029422C"/>
    <w:rsid w:val="002949EF"/>
    <w:rsid w:val="0029571D"/>
    <w:rsid w:val="0029638F"/>
    <w:rsid w:val="00296603"/>
    <w:rsid w:val="00296B6D"/>
    <w:rsid w:val="002A100E"/>
    <w:rsid w:val="002A1126"/>
    <w:rsid w:val="002A133F"/>
    <w:rsid w:val="002A1D4D"/>
    <w:rsid w:val="002A3A95"/>
    <w:rsid w:val="002A47FC"/>
    <w:rsid w:val="002A4A0A"/>
    <w:rsid w:val="002A5011"/>
    <w:rsid w:val="002A5E2D"/>
    <w:rsid w:val="002A7351"/>
    <w:rsid w:val="002A789A"/>
    <w:rsid w:val="002B19A3"/>
    <w:rsid w:val="002B302F"/>
    <w:rsid w:val="002B3069"/>
    <w:rsid w:val="002B353B"/>
    <w:rsid w:val="002B42D0"/>
    <w:rsid w:val="002B443F"/>
    <w:rsid w:val="002B4B13"/>
    <w:rsid w:val="002B57DC"/>
    <w:rsid w:val="002B63AE"/>
    <w:rsid w:val="002B6EA6"/>
    <w:rsid w:val="002B712A"/>
    <w:rsid w:val="002B7245"/>
    <w:rsid w:val="002B77CE"/>
    <w:rsid w:val="002B780C"/>
    <w:rsid w:val="002B7E3F"/>
    <w:rsid w:val="002C01A8"/>
    <w:rsid w:val="002C0756"/>
    <w:rsid w:val="002C16F7"/>
    <w:rsid w:val="002C26F0"/>
    <w:rsid w:val="002C3257"/>
    <w:rsid w:val="002C39C4"/>
    <w:rsid w:val="002C3AEF"/>
    <w:rsid w:val="002C3ED1"/>
    <w:rsid w:val="002C464B"/>
    <w:rsid w:val="002C4EAA"/>
    <w:rsid w:val="002C4EC6"/>
    <w:rsid w:val="002C54B3"/>
    <w:rsid w:val="002C5F16"/>
    <w:rsid w:val="002C7716"/>
    <w:rsid w:val="002D0090"/>
    <w:rsid w:val="002D0381"/>
    <w:rsid w:val="002D0387"/>
    <w:rsid w:val="002D1267"/>
    <w:rsid w:val="002D21B1"/>
    <w:rsid w:val="002D29B2"/>
    <w:rsid w:val="002D34A3"/>
    <w:rsid w:val="002D3E1D"/>
    <w:rsid w:val="002D479F"/>
    <w:rsid w:val="002D47D0"/>
    <w:rsid w:val="002D5993"/>
    <w:rsid w:val="002D61F8"/>
    <w:rsid w:val="002D67C2"/>
    <w:rsid w:val="002D7B1F"/>
    <w:rsid w:val="002D7FB5"/>
    <w:rsid w:val="002E02EF"/>
    <w:rsid w:val="002E0FD7"/>
    <w:rsid w:val="002E1FCF"/>
    <w:rsid w:val="002E264D"/>
    <w:rsid w:val="002E2795"/>
    <w:rsid w:val="002E2A6D"/>
    <w:rsid w:val="002E345E"/>
    <w:rsid w:val="002E54F8"/>
    <w:rsid w:val="002E6800"/>
    <w:rsid w:val="002E6879"/>
    <w:rsid w:val="002E6885"/>
    <w:rsid w:val="002E715D"/>
    <w:rsid w:val="002E76EC"/>
    <w:rsid w:val="002E7DE3"/>
    <w:rsid w:val="002F10DA"/>
    <w:rsid w:val="002F10ED"/>
    <w:rsid w:val="002F1CCE"/>
    <w:rsid w:val="002F40A4"/>
    <w:rsid w:val="002F51C8"/>
    <w:rsid w:val="002F53AF"/>
    <w:rsid w:val="002F5E46"/>
    <w:rsid w:val="002F7F0A"/>
    <w:rsid w:val="0030097F"/>
    <w:rsid w:val="00301AD3"/>
    <w:rsid w:val="0030227F"/>
    <w:rsid w:val="003025AB"/>
    <w:rsid w:val="003026F9"/>
    <w:rsid w:val="00304112"/>
    <w:rsid w:val="003045F7"/>
    <w:rsid w:val="00305A92"/>
    <w:rsid w:val="00305B77"/>
    <w:rsid w:val="00305FA9"/>
    <w:rsid w:val="00306A08"/>
    <w:rsid w:val="003108B0"/>
    <w:rsid w:val="00310BC5"/>
    <w:rsid w:val="0031134B"/>
    <w:rsid w:val="00311EB7"/>
    <w:rsid w:val="00312A58"/>
    <w:rsid w:val="00312D90"/>
    <w:rsid w:val="00312D95"/>
    <w:rsid w:val="00312F6C"/>
    <w:rsid w:val="00314433"/>
    <w:rsid w:val="00314DC3"/>
    <w:rsid w:val="00315BCC"/>
    <w:rsid w:val="0031652A"/>
    <w:rsid w:val="00316BA2"/>
    <w:rsid w:val="00320626"/>
    <w:rsid w:val="003208D3"/>
    <w:rsid w:val="00320F23"/>
    <w:rsid w:val="0032124F"/>
    <w:rsid w:val="00321836"/>
    <w:rsid w:val="00322B60"/>
    <w:rsid w:val="003244C1"/>
    <w:rsid w:val="00326133"/>
    <w:rsid w:val="00326963"/>
    <w:rsid w:val="0032696E"/>
    <w:rsid w:val="00326DFE"/>
    <w:rsid w:val="00327211"/>
    <w:rsid w:val="00327972"/>
    <w:rsid w:val="003304F4"/>
    <w:rsid w:val="00331C40"/>
    <w:rsid w:val="00331CFD"/>
    <w:rsid w:val="003329FA"/>
    <w:rsid w:val="00333A26"/>
    <w:rsid w:val="00334188"/>
    <w:rsid w:val="00334582"/>
    <w:rsid w:val="003347F7"/>
    <w:rsid w:val="003359E7"/>
    <w:rsid w:val="00335A17"/>
    <w:rsid w:val="00337808"/>
    <w:rsid w:val="003404E6"/>
    <w:rsid w:val="0034067A"/>
    <w:rsid w:val="003413D2"/>
    <w:rsid w:val="003419D9"/>
    <w:rsid w:val="00341A06"/>
    <w:rsid w:val="00341A10"/>
    <w:rsid w:val="00341CD3"/>
    <w:rsid w:val="00341E6A"/>
    <w:rsid w:val="00341EB3"/>
    <w:rsid w:val="003423FF"/>
    <w:rsid w:val="00343755"/>
    <w:rsid w:val="00343C6F"/>
    <w:rsid w:val="00343F40"/>
    <w:rsid w:val="0034628A"/>
    <w:rsid w:val="00346E48"/>
    <w:rsid w:val="0034729B"/>
    <w:rsid w:val="003472A0"/>
    <w:rsid w:val="003475C0"/>
    <w:rsid w:val="00347A7C"/>
    <w:rsid w:val="00347D88"/>
    <w:rsid w:val="00351339"/>
    <w:rsid w:val="0035186B"/>
    <w:rsid w:val="00351C39"/>
    <w:rsid w:val="00352983"/>
    <w:rsid w:val="00352B84"/>
    <w:rsid w:val="00352F28"/>
    <w:rsid w:val="0035329B"/>
    <w:rsid w:val="00353A89"/>
    <w:rsid w:val="00353FD3"/>
    <w:rsid w:val="00354838"/>
    <w:rsid w:val="00354B46"/>
    <w:rsid w:val="0035536F"/>
    <w:rsid w:val="00355679"/>
    <w:rsid w:val="00356098"/>
    <w:rsid w:val="00356803"/>
    <w:rsid w:val="00356A1E"/>
    <w:rsid w:val="003574A8"/>
    <w:rsid w:val="0035789A"/>
    <w:rsid w:val="00357E97"/>
    <w:rsid w:val="00360749"/>
    <w:rsid w:val="003614F7"/>
    <w:rsid w:val="0036175E"/>
    <w:rsid w:val="00362DE7"/>
    <w:rsid w:val="00364A6B"/>
    <w:rsid w:val="0036574A"/>
    <w:rsid w:val="00365854"/>
    <w:rsid w:val="003667A8"/>
    <w:rsid w:val="0036727D"/>
    <w:rsid w:val="003706EB"/>
    <w:rsid w:val="003707D5"/>
    <w:rsid w:val="003708C2"/>
    <w:rsid w:val="003708E9"/>
    <w:rsid w:val="003723A5"/>
    <w:rsid w:val="003729F4"/>
    <w:rsid w:val="00372C3A"/>
    <w:rsid w:val="00372F02"/>
    <w:rsid w:val="003730D8"/>
    <w:rsid w:val="00373467"/>
    <w:rsid w:val="00373482"/>
    <w:rsid w:val="0037362A"/>
    <w:rsid w:val="00373E9F"/>
    <w:rsid w:val="003749DC"/>
    <w:rsid w:val="003778F1"/>
    <w:rsid w:val="00377A7C"/>
    <w:rsid w:val="00377DBF"/>
    <w:rsid w:val="00377F65"/>
    <w:rsid w:val="003801AA"/>
    <w:rsid w:val="0038154F"/>
    <w:rsid w:val="00381559"/>
    <w:rsid w:val="003818FC"/>
    <w:rsid w:val="00382829"/>
    <w:rsid w:val="00383E2B"/>
    <w:rsid w:val="003846FD"/>
    <w:rsid w:val="00385834"/>
    <w:rsid w:val="00385A53"/>
    <w:rsid w:val="003860FF"/>
    <w:rsid w:val="0038669A"/>
    <w:rsid w:val="00386B5C"/>
    <w:rsid w:val="003877B3"/>
    <w:rsid w:val="0039153E"/>
    <w:rsid w:val="00395403"/>
    <w:rsid w:val="003957DB"/>
    <w:rsid w:val="00395F9B"/>
    <w:rsid w:val="0039686A"/>
    <w:rsid w:val="003A00CD"/>
    <w:rsid w:val="003A022C"/>
    <w:rsid w:val="003A0450"/>
    <w:rsid w:val="003A0A9E"/>
    <w:rsid w:val="003A0B75"/>
    <w:rsid w:val="003A1BDC"/>
    <w:rsid w:val="003A1D91"/>
    <w:rsid w:val="003A30F9"/>
    <w:rsid w:val="003A31E7"/>
    <w:rsid w:val="003A3F67"/>
    <w:rsid w:val="003A43E0"/>
    <w:rsid w:val="003A4B0B"/>
    <w:rsid w:val="003A4E43"/>
    <w:rsid w:val="003A5143"/>
    <w:rsid w:val="003A5C73"/>
    <w:rsid w:val="003A6A5E"/>
    <w:rsid w:val="003A7FF5"/>
    <w:rsid w:val="003B03DC"/>
    <w:rsid w:val="003B0A6B"/>
    <w:rsid w:val="003B0CBA"/>
    <w:rsid w:val="003B310B"/>
    <w:rsid w:val="003B385C"/>
    <w:rsid w:val="003B3C2C"/>
    <w:rsid w:val="003B3DC0"/>
    <w:rsid w:val="003B5626"/>
    <w:rsid w:val="003B5C96"/>
    <w:rsid w:val="003B67B7"/>
    <w:rsid w:val="003B686C"/>
    <w:rsid w:val="003B72E1"/>
    <w:rsid w:val="003B7864"/>
    <w:rsid w:val="003B796E"/>
    <w:rsid w:val="003C01B3"/>
    <w:rsid w:val="003C0374"/>
    <w:rsid w:val="003C0413"/>
    <w:rsid w:val="003C13C0"/>
    <w:rsid w:val="003C17FF"/>
    <w:rsid w:val="003C1A15"/>
    <w:rsid w:val="003C1DD0"/>
    <w:rsid w:val="003C2344"/>
    <w:rsid w:val="003C3557"/>
    <w:rsid w:val="003C3C2E"/>
    <w:rsid w:val="003C3D91"/>
    <w:rsid w:val="003C45E8"/>
    <w:rsid w:val="003C45F9"/>
    <w:rsid w:val="003C4C41"/>
    <w:rsid w:val="003C528D"/>
    <w:rsid w:val="003C54F9"/>
    <w:rsid w:val="003C5730"/>
    <w:rsid w:val="003C6859"/>
    <w:rsid w:val="003C7A42"/>
    <w:rsid w:val="003D18E6"/>
    <w:rsid w:val="003D2B57"/>
    <w:rsid w:val="003D3392"/>
    <w:rsid w:val="003D38D0"/>
    <w:rsid w:val="003D3FC8"/>
    <w:rsid w:val="003D443F"/>
    <w:rsid w:val="003D4D5D"/>
    <w:rsid w:val="003D4E1C"/>
    <w:rsid w:val="003D53BB"/>
    <w:rsid w:val="003D6812"/>
    <w:rsid w:val="003D6D0B"/>
    <w:rsid w:val="003D7135"/>
    <w:rsid w:val="003D7AE6"/>
    <w:rsid w:val="003D7D3C"/>
    <w:rsid w:val="003E056F"/>
    <w:rsid w:val="003E174E"/>
    <w:rsid w:val="003E3873"/>
    <w:rsid w:val="003E49ED"/>
    <w:rsid w:val="003E4C24"/>
    <w:rsid w:val="003E4D7F"/>
    <w:rsid w:val="003E5150"/>
    <w:rsid w:val="003E53AD"/>
    <w:rsid w:val="003E5644"/>
    <w:rsid w:val="003E6DF9"/>
    <w:rsid w:val="003F00EE"/>
    <w:rsid w:val="003F0119"/>
    <w:rsid w:val="003F06DC"/>
    <w:rsid w:val="003F0FE3"/>
    <w:rsid w:val="003F2EB5"/>
    <w:rsid w:val="003F349F"/>
    <w:rsid w:val="003F3C34"/>
    <w:rsid w:val="003F3E9F"/>
    <w:rsid w:val="003F6298"/>
    <w:rsid w:val="003F7495"/>
    <w:rsid w:val="00400056"/>
    <w:rsid w:val="004001F9"/>
    <w:rsid w:val="00400A48"/>
    <w:rsid w:val="004015B5"/>
    <w:rsid w:val="00401A90"/>
    <w:rsid w:val="00401B48"/>
    <w:rsid w:val="0040279E"/>
    <w:rsid w:val="004034C1"/>
    <w:rsid w:val="004034D5"/>
    <w:rsid w:val="00404E6C"/>
    <w:rsid w:val="004053ED"/>
    <w:rsid w:val="00405E8C"/>
    <w:rsid w:val="00406235"/>
    <w:rsid w:val="00406C09"/>
    <w:rsid w:val="00406DE5"/>
    <w:rsid w:val="0040769D"/>
    <w:rsid w:val="00407DC3"/>
    <w:rsid w:val="00410888"/>
    <w:rsid w:val="00410978"/>
    <w:rsid w:val="00410D8C"/>
    <w:rsid w:val="00413E7E"/>
    <w:rsid w:val="00413FA2"/>
    <w:rsid w:val="00414D81"/>
    <w:rsid w:val="00415503"/>
    <w:rsid w:val="00415D03"/>
    <w:rsid w:val="004168FF"/>
    <w:rsid w:val="00416A14"/>
    <w:rsid w:val="00417040"/>
    <w:rsid w:val="0041762F"/>
    <w:rsid w:val="0042047A"/>
    <w:rsid w:val="004207A4"/>
    <w:rsid w:val="004216CF"/>
    <w:rsid w:val="0042220F"/>
    <w:rsid w:val="0042310B"/>
    <w:rsid w:val="0042371B"/>
    <w:rsid w:val="00423FFA"/>
    <w:rsid w:val="0042401A"/>
    <w:rsid w:val="004240F6"/>
    <w:rsid w:val="00426757"/>
    <w:rsid w:val="004268D0"/>
    <w:rsid w:val="004307B1"/>
    <w:rsid w:val="00430D0B"/>
    <w:rsid w:val="00431E30"/>
    <w:rsid w:val="00431EAF"/>
    <w:rsid w:val="00431FE5"/>
    <w:rsid w:val="0043261D"/>
    <w:rsid w:val="00433B29"/>
    <w:rsid w:val="00433EEC"/>
    <w:rsid w:val="00433F65"/>
    <w:rsid w:val="004346DA"/>
    <w:rsid w:val="0043473C"/>
    <w:rsid w:val="00434980"/>
    <w:rsid w:val="00434FE9"/>
    <w:rsid w:val="00434FF9"/>
    <w:rsid w:val="004354F6"/>
    <w:rsid w:val="00435523"/>
    <w:rsid w:val="00435AE9"/>
    <w:rsid w:val="0043636F"/>
    <w:rsid w:val="004371C2"/>
    <w:rsid w:val="004371D6"/>
    <w:rsid w:val="004379C9"/>
    <w:rsid w:val="00440240"/>
    <w:rsid w:val="00440344"/>
    <w:rsid w:val="004404C0"/>
    <w:rsid w:val="004404DC"/>
    <w:rsid w:val="00441509"/>
    <w:rsid w:val="0044171E"/>
    <w:rsid w:val="004419CD"/>
    <w:rsid w:val="0044277D"/>
    <w:rsid w:val="00442AED"/>
    <w:rsid w:val="00442F8A"/>
    <w:rsid w:val="00443126"/>
    <w:rsid w:val="0044473A"/>
    <w:rsid w:val="00445AE9"/>
    <w:rsid w:val="00446522"/>
    <w:rsid w:val="00446FF0"/>
    <w:rsid w:val="0045148E"/>
    <w:rsid w:val="004516A7"/>
    <w:rsid w:val="004520E1"/>
    <w:rsid w:val="00452D1F"/>
    <w:rsid w:val="00453570"/>
    <w:rsid w:val="004536B5"/>
    <w:rsid w:val="00453F81"/>
    <w:rsid w:val="0045417D"/>
    <w:rsid w:val="004541EA"/>
    <w:rsid w:val="00455146"/>
    <w:rsid w:val="0045523B"/>
    <w:rsid w:val="0045542B"/>
    <w:rsid w:val="00455D45"/>
    <w:rsid w:val="004563C1"/>
    <w:rsid w:val="00456931"/>
    <w:rsid w:val="00456E26"/>
    <w:rsid w:val="00457C5D"/>
    <w:rsid w:val="00461549"/>
    <w:rsid w:val="00461DE8"/>
    <w:rsid w:val="0046213C"/>
    <w:rsid w:val="0046227B"/>
    <w:rsid w:val="004622F9"/>
    <w:rsid w:val="00462423"/>
    <w:rsid w:val="00462582"/>
    <w:rsid w:val="0046290D"/>
    <w:rsid w:val="00462FCF"/>
    <w:rsid w:val="0046337A"/>
    <w:rsid w:val="004638F5"/>
    <w:rsid w:val="00463C83"/>
    <w:rsid w:val="00465605"/>
    <w:rsid w:val="00465ABC"/>
    <w:rsid w:val="00466FD1"/>
    <w:rsid w:val="004679D7"/>
    <w:rsid w:val="00470060"/>
    <w:rsid w:val="00470CD9"/>
    <w:rsid w:val="0047115E"/>
    <w:rsid w:val="00471279"/>
    <w:rsid w:val="004714C3"/>
    <w:rsid w:val="00471ABB"/>
    <w:rsid w:val="00472F7A"/>
    <w:rsid w:val="004736E1"/>
    <w:rsid w:val="00473AEC"/>
    <w:rsid w:val="004741A1"/>
    <w:rsid w:val="004765F3"/>
    <w:rsid w:val="00476941"/>
    <w:rsid w:val="00477155"/>
    <w:rsid w:val="004777D2"/>
    <w:rsid w:val="004804DC"/>
    <w:rsid w:val="00480825"/>
    <w:rsid w:val="00481030"/>
    <w:rsid w:val="0048124C"/>
    <w:rsid w:val="00482B9A"/>
    <w:rsid w:val="00482FD6"/>
    <w:rsid w:val="00483867"/>
    <w:rsid w:val="004847FB"/>
    <w:rsid w:val="00484BEE"/>
    <w:rsid w:val="00485134"/>
    <w:rsid w:val="00485747"/>
    <w:rsid w:val="00486DE9"/>
    <w:rsid w:val="00487A89"/>
    <w:rsid w:val="00487FF1"/>
    <w:rsid w:val="004905BC"/>
    <w:rsid w:val="0049349A"/>
    <w:rsid w:val="00493642"/>
    <w:rsid w:val="00493F6E"/>
    <w:rsid w:val="0049506C"/>
    <w:rsid w:val="00495A4B"/>
    <w:rsid w:val="0049691B"/>
    <w:rsid w:val="0049707D"/>
    <w:rsid w:val="004A1C76"/>
    <w:rsid w:val="004A21FF"/>
    <w:rsid w:val="004A2450"/>
    <w:rsid w:val="004A266D"/>
    <w:rsid w:val="004A29CE"/>
    <w:rsid w:val="004A2BF1"/>
    <w:rsid w:val="004A3243"/>
    <w:rsid w:val="004A35B8"/>
    <w:rsid w:val="004A41D7"/>
    <w:rsid w:val="004A4201"/>
    <w:rsid w:val="004A45E8"/>
    <w:rsid w:val="004A466E"/>
    <w:rsid w:val="004A4BB2"/>
    <w:rsid w:val="004A588F"/>
    <w:rsid w:val="004A5A08"/>
    <w:rsid w:val="004A5AA0"/>
    <w:rsid w:val="004A5B9C"/>
    <w:rsid w:val="004A5D16"/>
    <w:rsid w:val="004A74EE"/>
    <w:rsid w:val="004A78E4"/>
    <w:rsid w:val="004A7F89"/>
    <w:rsid w:val="004B0707"/>
    <w:rsid w:val="004B0CB3"/>
    <w:rsid w:val="004B0CE7"/>
    <w:rsid w:val="004B191C"/>
    <w:rsid w:val="004B2ED2"/>
    <w:rsid w:val="004B31E0"/>
    <w:rsid w:val="004B3405"/>
    <w:rsid w:val="004B3A3C"/>
    <w:rsid w:val="004B43AA"/>
    <w:rsid w:val="004B48DA"/>
    <w:rsid w:val="004B56FA"/>
    <w:rsid w:val="004B6CDA"/>
    <w:rsid w:val="004B7397"/>
    <w:rsid w:val="004B7543"/>
    <w:rsid w:val="004B7A0F"/>
    <w:rsid w:val="004C203A"/>
    <w:rsid w:val="004C216A"/>
    <w:rsid w:val="004C23B6"/>
    <w:rsid w:val="004C2B1B"/>
    <w:rsid w:val="004C3740"/>
    <w:rsid w:val="004C3BC2"/>
    <w:rsid w:val="004C3C4E"/>
    <w:rsid w:val="004C445D"/>
    <w:rsid w:val="004C4E33"/>
    <w:rsid w:val="004C544A"/>
    <w:rsid w:val="004C5FBB"/>
    <w:rsid w:val="004C7BAE"/>
    <w:rsid w:val="004D01B3"/>
    <w:rsid w:val="004D02DF"/>
    <w:rsid w:val="004D0959"/>
    <w:rsid w:val="004D1E3F"/>
    <w:rsid w:val="004D248C"/>
    <w:rsid w:val="004D293B"/>
    <w:rsid w:val="004D3379"/>
    <w:rsid w:val="004D35D8"/>
    <w:rsid w:val="004D3DB8"/>
    <w:rsid w:val="004D4521"/>
    <w:rsid w:val="004D673B"/>
    <w:rsid w:val="004E08F0"/>
    <w:rsid w:val="004E16B7"/>
    <w:rsid w:val="004E2118"/>
    <w:rsid w:val="004E2AA3"/>
    <w:rsid w:val="004E3937"/>
    <w:rsid w:val="004E397D"/>
    <w:rsid w:val="004E3C18"/>
    <w:rsid w:val="004E6010"/>
    <w:rsid w:val="004E6055"/>
    <w:rsid w:val="004E708E"/>
    <w:rsid w:val="004E7624"/>
    <w:rsid w:val="004E7EEF"/>
    <w:rsid w:val="004F03F2"/>
    <w:rsid w:val="004F11B7"/>
    <w:rsid w:val="004F11DD"/>
    <w:rsid w:val="004F1B70"/>
    <w:rsid w:val="004F1D36"/>
    <w:rsid w:val="004F23A2"/>
    <w:rsid w:val="004F252E"/>
    <w:rsid w:val="004F27F1"/>
    <w:rsid w:val="004F2C72"/>
    <w:rsid w:val="004F2EA7"/>
    <w:rsid w:val="004F350F"/>
    <w:rsid w:val="004F3638"/>
    <w:rsid w:val="004F3DC8"/>
    <w:rsid w:val="004F4063"/>
    <w:rsid w:val="004F54A2"/>
    <w:rsid w:val="004F56BF"/>
    <w:rsid w:val="004F6907"/>
    <w:rsid w:val="004F6D6E"/>
    <w:rsid w:val="004F6FA1"/>
    <w:rsid w:val="004F7086"/>
    <w:rsid w:val="004F74AA"/>
    <w:rsid w:val="004F7644"/>
    <w:rsid w:val="00501221"/>
    <w:rsid w:val="005013FD"/>
    <w:rsid w:val="00501ECA"/>
    <w:rsid w:val="00502692"/>
    <w:rsid w:val="00502879"/>
    <w:rsid w:val="0050345D"/>
    <w:rsid w:val="005038B9"/>
    <w:rsid w:val="00503F95"/>
    <w:rsid w:val="00504EA7"/>
    <w:rsid w:val="00505D22"/>
    <w:rsid w:val="0050617E"/>
    <w:rsid w:val="00506266"/>
    <w:rsid w:val="00506DDB"/>
    <w:rsid w:val="00507330"/>
    <w:rsid w:val="005106AA"/>
    <w:rsid w:val="00510793"/>
    <w:rsid w:val="0051130C"/>
    <w:rsid w:val="005119BE"/>
    <w:rsid w:val="005125D3"/>
    <w:rsid w:val="00512B35"/>
    <w:rsid w:val="0051406B"/>
    <w:rsid w:val="00514524"/>
    <w:rsid w:val="00514FA7"/>
    <w:rsid w:val="0051511C"/>
    <w:rsid w:val="005157BC"/>
    <w:rsid w:val="00515A6F"/>
    <w:rsid w:val="005168D6"/>
    <w:rsid w:val="00520463"/>
    <w:rsid w:val="00520533"/>
    <w:rsid w:val="005205F4"/>
    <w:rsid w:val="005210CE"/>
    <w:rsid w:val="00522234"/>
    <w:rsid w:val="0052264F"/>
    <w:rsid w:val="005227C0"/>
    <w:rsid w:val="00523177"/>
    <w:rsid w:val="00523213"/>
    <w:rsid w:val="0052403F"/>
    <w:rsid w:val="005248F3"/>
    <w:rsid w:val="00524B6E"/>
    <w:rsid w:val="00525357"/>
    <w:rsid w:val="0052543F"/>
    <w:rsid w:val="00525A3D"/>
    <w:rsid w:val="00525FBE"/>
    <w:rsid w:val="0052676E"/>
    <w:rsid w:val="0052718F"/>
    <w:rsid w:val="00527EFF"/>
    <w:rsid w:val="00527F35"/>
    <w:rsid w:val="005302A4"/>
    <w:rsid w:val="005315D2"/>
    <w:rsid w:val="00532616"/>
    <w:rsid w:val="00532CD3"/>
    <w:rsid w:val="0053315F"/>
    <w:rsid w:val="005332B8"/>
    <w:rsid w:val="00533390"/>
    <w:rsid w:val="005341FB"/>
    <w:rsid w:val="005358AD"/>
    <w:rsid w:val="00535AC4"/>
    <w:rsid w:val="00535D2E"/>
    <w:rsid w:val="00535F3E"/>
    <w:rsid w:val="00535F4C"/>
    <w:rsid w:val="00536551"/>
    <w:rsid w:val="00537430"/>
    <w:rsid w:val="00537691"/>
    <w:rsid w:val="00537E64"/>
    <w:rsid w:val="0054000C"/>
    <w:rsid w:val="005404B5"/>
    <w:rsid w:val="00540BB9"/>
    <w:rsid w:val="0054115D"/>
    <w:rsid w:val="005450F2"/>
    <w:rsid w:val="00545AC0"/>
    <w:rsid w:val="00545D5C"/>
    <w:rsid w:val="00546A26"/>
    <w:rsid w:val="00546A42"/>
    <w:rsid w:val="005474D8"/>
    <w:rsid w:val="00547956"/>
    <w:rsid w:val="00550A33"/>
    <w:rsid w:val="005515CF"/>
    <w:rsid w:val="00552735"/>
    <w:rsid w:val="00552EE3"/>
    <w:rsid w:val="0055467C"/>
    <w:rsid w:val="00554863"/>
    <w:rsid w:val="005548FA"/>
    <w:rsid w:val="00554F64"/>
    <w:rsid w:val="0055522E"/>
    <w:rsid w:val="00555402"/>
    <w:rsid w:val="00557DEB"/>
    <w:rsid w:val="005602FE"/>
    <w:rsid w:val="0056183B"/>
    <w:rsid w:val="00561AB1"/>
    <w:rsid w:val="005640CF"/>
    <w:rsid w:val="005646F0"/>
    <w:rsid w:val="00564CA3"/>
    <w:rsid w:val="00564D40"/>
    <w:rsid w:val="00565BA9"/>
    <w:rsid w:val="00565CE0"/>
    <w:rsid w:val="00565D41"/>
    <w:rsid w:val="00565F0D"/>
    <w:rsid w:val="00566720"/>
    <w:rsid w:val="005668A5"/>
    <w:rsid w:val="00566BE2"/>
    <w:rsid w:val="00566C4C"/>
    <w:rsid w:val="005671C3"/>
    <w:rsid w:val="00570D1B"/>
    <w:rsid w:val="00571A94"/>
    <w:rsid w:val="00572148"/>
    <w:rsid w:val="00572165"/>
    <w:rsid w:val="00572B27"/>
    <w:rsid w:val="0057407E"/>
    <w:rsid w:val="005742CE"/>
    <w:rsid w:val="00574E3A"/>
    <w:rsid w:val="00575252"/>
    <w:rsid w:val="00577187"/>
    <w:rsid w:val="00577B80"/>
    <w:rsid w:val="0058002D"/>
    <w:rsid w:val="00581B9B"/>
    <w:rsid w:val="00582CDD"/>
    <w:rsid w:val="00583303"/>
    <w:rsid w:val="005833BC"/>
    <w:rsid w:val="00584380"/>
    <w:rsid w:val="00584DB5"/>
    <w:rsid w:val="00584E4F"/>
    <w:rsid w:val="00585737"/>
    <w:rsid w:val="00586F67"/>
    <w:rsid w:val="00587824"/>
    <w:rsid w:val="00587AD2"/>
    <w:rsid w:val="005900F1"/>
    <w:rsid w:val="00590400"/>
    <w:rsid w:val="005906AF"/>
    <w:rsid w:val="00590EDF"/>
    <w:rsid w:val="0059168C"/>
    <w:rsid w:val="005923DB"/>
    <w:rsid w:val="0059264B"/>
    <w:rsid w:val="00592ACA"/>
    <w:rsid w:val="0059339F"/>
    <w:rsid w:val="00593F49"/>
    <w:rsid w:val="00594012"/>
    <w:rsid w:val="005944E3"/>
    <w:rsid w:val="00594CAE"/>
    <w:rsid w:val="00594CCB"/>
    <w:rsid w:val="00594E4B"/>
    <w:rsid w:val="00596842"/>
    <w:rsid w:val="00597212"/>
    <w:rsid w:val="005978C6"/>
    <w:rsid w:val="00597E29"/>
    <w:rsid w:val="005A01A2"/>
    <w:rsid w:val="005A04A0"/>
    <w:rsid w:val="005A1A45"/>
    <w:rsid w:val="005A1D7D"/>
    <w:rsid w:val="005A1FF3"/>
    <w:rsid w:val="005A2338"/>
    <w:rsid w:val="005A41DE"/>
    <w:rsid w:val="005A47ED"/>
    <w:rsid w:val="005A4B03"/>
    <w:rsid w:val="005A4C85"/>
    <w:rsid w:val="005A526D"/>
    <w:rsid w:val="005A53E6"/>
    <w:rsid w:val="005A5B80"/>
    <w:rsid w:val="005A5F08"/>
    <w:rsid w:val="005A5F3F"/>
    <w:rsid w:val="005A7172"/>
    <w:rsid w:val="005A7705"/>
    <w:rsid w:val="005B001B"/>
    <w:rsid w:val="005B0843"/>
    <w:rsid w:val="005B119A"/>
    <w:rsid w:val="005B165F"/>
    <w:rsid w:val="005B204C"/>
    <w:rsid w:val="005B22D6"/>
    <w:rsid w:val="005B25E9"/>
    <w:rsid w:val="005B2FA6"/>
    <w:rsid w:val="005B32E0"/>
    <w:rsid w:val="005B3851"/>
    <w:rsid w:val="005B4204"/>
    <w:rsid w:val="005B43D7"/>
    <w:rsid w:val="005B44D6"/>
    <w:rsid w:val="005B528A"/>
    <w:rsid w:val="005B5AE8"/>
    <w:rsid w:val="005B5B95"/>
    <w:rsid w:val="005C0DDB"/>
    <w:rsid w:val="005C199D"/>
    <w:rsid w:val="005C19E8"/>
    <w:rsid w:val="005C1C95"/>
    <w:rsid w:val="005C2116"/>
    <w:rsid w:val="005C2D1E"/>
    <w:rsid w:val="005C2D62"/>
    <w:rsid w:val="005C39A8"/>
    <w:rsid w:val="005C40E2"/>
    <w:rsid w:val="005C438C"/>
    <w:rsid w:val="005C4509"/>
    <w:rsid w:val="005C4B7A"/>
    <w:rsid w:val="005C4F5F"/>
    <w:rsid w:val="005C5630"/>
    <w:rsid w:val="005C69D0"/>
    <w:rsid w:val="005C6C39"/>
    <w:rsid w:val="005C72BA"/>
    <w:rsid w:val="005D003F"/>
    <w:rsid w:val="005D01D8"/>
    <w:rsid w:val="005D26EF"/>
    <w:rsid w:val="005D2F9F"/>
    <w:rsid w:val="005D3279"/>
    <w:rsid w:val="005D3625"/>
    <w:rsid w:val="005D3CC5"/>
    <w:rsid w:val="005D468D"/>
    <w:rsid w:val="005D4AA2"/>
    <w:rsid w:val="005D4CA2"/>
    <w:rsid w:val="005D5256"/>
    <w:rsid w:val="005D55D3"/>
    <w:rsid w:val="005D571A"/>
    <w:rsid w:val="005D5AF6"/>
    <w:rsid w:val="005D5E43"/>
    <w:rsid w:val="005D5FB9"/>
    <w:rsid w:val="005D6855"/>
    <w:rsid w:val="005D6C82"/>
    <w:rsid w:val="005D7DA0"/>
    <w:rsid w:val="005E1169"/>
    <w:rsid w:val="005E1772"/>
    <w:rsid w:val="005E1AED"/>
    <w:rsid w:val="005E24B1"/>
    <w:rsid w:val="005E338E"/>
    <w:rsid w:val="005E4EB7"/>
    <w:rsid w:val="005F011A"/>
    <w:rsid w:val="005F03D1"/>
    <w:rsid w:val="005F1EB2"/>
    <w:rsid w:val="005F1ED4"/>
    <w:rsid w:val="005F1F1A"/>
    <w:rsid w:val="005F22DC"/>
    <w:rsid w:val="005F28A3"/>
    <w:rsid w:val="005F348D"/>
    <w:rsid w:val="005F382B"/>
    <w:rsid w:val="005F439F"/>
    <w:rsid w:val="005F4698"/>
    <w:rsid w:val="005F5072"/>
    <w:rsid w:val="005F5495"/>
    <w:rsid w:val="005F5A51"/>
    <w:rsid w:val="005F65B4"/>
    <w:rsid w:val="005F77E1"/>
    <w:rsid w:val="006005D1"/>
    <w:rsid w:val="00600C44"/>
    <w:rsid w:val="00601222"/>
    <w:rsid w:val="00601E2C"/>
    <w:rsid w:val="00602529"/>
    <w:rsid w:val="00603077"/>
    <w:rsid w:val="00604AB4"/>
    <w:rsid w:val="00604B25"/>
    <w:rsid w:val="0060561F"/>
    <w:rsid w:val="0060584C"/>
    <w:rsid w:val="0060620B"/>
    <w:rsid w:val="0060668D"/>
    <w:rsid w:val="00606775"/>
    <w:rsid w:val="0060696F"/>
    <w:rsid w:val="00606A3A"/>
    <w:rsid w:val="006073C0"/>
    <w:rsid w:val="00607EE8"/>
    <w:rsid w:val="006122D2"/>
    <w:rsid w:val="00613173"/>
    <w:rsid w:val="00613B76"/>
    <w:rsid w:val="00613D8F"/>
    <w:rsid w:val="006140EE"/>
    <w:rsid w:val="00614D58"/>
    <w:rsid w:val="006157B4"/>
    <w:rsid w:val="006160A8"/>
    <w:rsid w:val="0061621E"/>
    <w:rsid w:val="006167C1"/>
    <w:rsid w:val="00616B47"/>
    <w:rsid w:val="00617114"/>
    <w:rsid w:val="006174C4"/>
    <w:rsid w:val="00617F85"/>
    <w:rsid w:val="00620011"/>
    <w:rsid w:val="00620A83"/>
    <w:rsid w:val="00621532"/>
    <w:rsid w:val="00622958"/>
    <w:rsid w:val="00622976"/>
    <w:rsid w:val="00622BBF"/>
    <w:rsid w:val="00623F0B"/>
    <w:rsid w:val="0062406F"/>
    <w:rsid w:val="006241E7"/>
    <w:rsid w:val="006249AD"/>
    <w:rsid w:val="00624A22"/>
    <w:rsid w:val="0062521C"/>
    <w:rsid w:val="006264C2"/>
    <w:rsid w:val="006270D6"/>
    <w:rsid w:val="00627FA8"/>
    <w:rsid w:val="006304C4"/>
    <w:rsid w:val="006307B3"/>
    <w:rsid w:val="006309BB"/>
    <w:rsid w:val="00631790"/>
    <w:rsid w:val="00631AD4"/>
    <w:rsid w:val="006325B1"/>
    <w:rsid w:val="00633277"/>
    <w:rsid w:val="0063381F"/>
    <w:rsid w:val="00634EEB"/>
    <w:rsid w:val="006351CE"/>
    <w:rsid w:val="006365D3"/>
    <w:rsid w:val="00636669"/>
    <w:rsid w:val="0063715F"/>
    <w:rsid w:val="00637718"/>
    <w:rsid w:val="00640066"/>
    <w:rsid w:val="006400C7"/>
    <w:rsid w:val="00640B59"/>
    <w:rsid w:val="006411BE"/>
    <w:rsid w:val="00641C78"/>
    <w:rsid w:val="006423C8"/>
    <w:rsid w:val="00642D64"/>
    <w:rsid w:val="00643446"/>
    <w:rsid w:val="00645361"/>
    <w:rsid w:val="0064564C"/>
    <w:rsid w:val="00646520"/>
    <w:rsid w:val="006468EF"/>
    <w:rsid w:val="00646BFD"/>
    <w:rsid w:val="00646EFC"/>
    <w:rsid w:val="006471DA"/>
    <w:rsid w:val="00647F12"/>
    <w:rsid w:val="00650B9F"/>
    <w:rsid w:val="006514AF"/>
    <w:rsid w:val="006537A7"/>
    <w:rsid w:val="00653C81"/>
    <w:rsid w:val="00654474"/>
    <w:rsid w:val="00655393"/>
    <w:rsid w:val="00655A55"/>
    <w:rsid w:val="00655F54"/>
    <w:rsid w:val="00656A1C"/>
    <w:rsid w:val="00656D33"/>
    <w:rsid w:val="0066058B"/>
    <w:rsid w:val="006608FB"/>
    <w:rsid w:val="0066132E"/>
    <w:rsid w:val="0066199B"/>
    <w:rsid w:val="0066258B"/>
    <w:rsid w:val="006628DB"/>
    <w:rsid w:val="00663523"/>
    <w:rsid w:val="0066403B"/>
    <w:rsid w:val="00664042"/>
    <w:rsid w:val="006646DA"/>
    <w:rsid w:val="00664902"/>
    <w:rsid w:val="00664AFB"/>
    <w:rsid w:val="00665764"/>
    <w:rsid w:val="00665840"/>
    <w:rsid w:val="006666B1"/>
    <w:rsid w:val="00666889"/>
    <w:rsid w:val="006669C0"/>
    <w:rsid w:val="00666C46"/>
    <w:rsid w:val="00666D8A"/>
    <w:rsid w:val="0066706D"/>
    <w:rsid w:val="00670CA8"/>
    <w:rsid w:val="006714C5"/>
    <w:rsid w:val="00672FD9"/>
    <w:rsid w:val="00673169"/>
    <w:rsid w:val="00673A02"/>
    <w:rsid w:val="00673DB9"/>
    <w:rsid w:val="006744CC"/>
    <w:rsid w:val="00675AA2"/>
    <w:rsid w:val="006765CC"/>
    <w:rsid w:val="00676DBB"/>
    <w:rsid w:val="00677C10"/>
    <w:rsid w:val="00680A03"/>
    <w:rsid w:val="00680F31"/>
    <w:rsid w:val="0068129A"/>
    <w:rsid w:val="00681780"/>
    <w:rsid w:val="006832D1"/>
    <w:rsid w:val="00683586"/>
    <w:rsid w:val="006835A4"/>
    <w:rsid w:val="00683DAD"/>
    <w:rsid w:val="0068615D"/>
    <w:rsid w:val="0068641F"/>
    <w:rsid w:val="00686DB2"/>
    <w:rsid w:val="00687645"/>
    <w:rsid w:val="00687766"/>
    <w:rsid w:val="006902E2"/>
    <w:rsid w:val="00690491"/>
    <w:rsid w:val="006907FB"/>
    <w:rsid w:val="0069173D"/>
    <w:rsid w:val="006917E0"/>
    <w:rsid w:val="00691D9E"/>
    <w:rsid w:val="00692A45"/>
    <w:rsid w:val="00692D37"/>
    <w:rsid w:val="00692DCF"/>
    <w:rsid w:val="00693ED6"/>
    <w:rsid w:val="006947EC"/>
    <w:rsid w:val="00694BFA"/>
    <w:rsid w:val="00695672"/>
    <w:rsid w:val="00695686"/>
    <w:rsid w:val="006960CE"/>
    <w:rsid w:val="00696198"/>
    <w:rsid w:val="00696579"/>
    <w:rsid w:val="00697D35"/>
    <w:rsid w:val="00697F0D"/>
    <w:rsid w:val="006A05E7"/>
    <w:rsid w:val="006A07A7"/>
    <w:rsid w:val="006A0DF0"/>
    <w:rsid w:val="006A12B4"/>
    <w:rsid w:val="006A15E7"/>
    <w:rsid w:val="006A1702"/>
    <w:rsid w:val="006A18F5"/>
    <w:rsid w:val="006A1F80"/>
    <w:rsid w:val="006A28DB"/>
    <w:rsid w:val="006A2990"/>
    <w:rsid w:val="006A3D33"/>
    <w:rsid w:val="006A4FC0"/>
    <w:rsid w:val="006A522B"/>
    <w:rsid w:val="006A54AF"/>
    <w:rsid w:val="006A692F"/>
    <w:rsid w:val="006A72CF"/>
    <w:rsid w:val="006B0658"/>
    <w:rsid w:val="006B078F"/>
    <w:rsid w:val="006B0D94"/>
    <w:rsid w:val="006B12F2"/>
    <w:rsid w:val="006B1EC7"/>
    <w:rsid w:val="006B2511"/>
    <w:rsid w:val="006B291E"/>
    <w:rsid w:val="006B2970"/>
    <w:rsid w:val="006B3120"/>
    <w:rsid w:val="006B38DE"/>
    <w:rsid w:val="006B38EE"/>
    <w:rsid w:val="006B5514"/>
    <w:rsid w:val="006B5D70"/>
    <w:rsid w:val="006B60C6"/>
    <w:rsid w:val="006B6508"/>
    <w:rsid w:val="006B6900"/>
    <w:rsid w:val="006B7280"/>
    <w:rsid w:val="006B7909"/>
    <w:rsid w:val="006B792B"/>
    <w:rsid w:val="006B7C1B"/>
    <w:rsid w:val="006C08B2"/>
    <w:rsid w:val="006C12FF"/>
    <w:rsid w:val="006C14B3"/>
    <w:rsid w:val="006C1521"/>
    <w:rsid w:val="006C26D7"/>
    <w:rsid w:val="006C26DD"/>
    <w:rsid w:val="006C2F58"/>
    <w:rsid w:val="006C3D7D"/>
    <w:rsid w:val="006C51B0"/>
    <w:rsid w:val="006C5357"/>
    <w:rsid w:val="006C6046"/>
    <w:rsid w:val="006C6404"/>
    <w:rsid w:val="006C68C9"/>
    <w:rsid w:val="006C7CE4"/>
    <w:rsid w:val="006D00EE"/>
    <w:rsid w:val="006D13FD"/>
    <w:rsid w:val="006D1FAD"/>
    <w:rsid w:val="006D4DFA"/>
    <w:rsid w:val="006D5420"/>
    <w:rsid w:val="006D5915"/>
    <w:rsid w:val="006D5E07"/>
    <w:rsid w:val="006D6016"/>
    <w:rsid w:val="006D601F"/>
    <w:rsid w:val="006D6412"/>
    <w:rsid w:val="006D650B"/>
    <w:rsid w:val="006D6747"/>
    <w:rsid w:val="006D752C"/>
    <w:rsid w:val="006D775E"/>
    <w:rsid w:val="006E054F"/>
    <w:rsid w:val="006E1696"/>
    <w:rsid w:val="006E2258"/>
    <w:rsid w:val="006E36E1"/>
    <w:rsid w:val="006E3A38"/>
    <w:rsid w:val="006E40A6"/>
    <w:rsid w:val="006E547B"/>
    <w:rsid w:val="006E60A0"/>
    <w:rsid w:val="006E6639"/>
    <w:rsid w:val="006E69C0"/>
    <w:rsid w:val="006E6EFD"/>
    <w:rsid w:val="006E7AE9"/>
    <w:rsid w:val="006F1AA7"/>
    <w:rsid w:val="006F2477"/>
    <w:rsid w:val="006F291F"/>
    <w:rsid w:val="006F2BD8"/>
    <w:rsid w:val="006F3DD2"/>
    <w:rsid w:val="006F48C7"/>
    <w:rsid w:val="006F621F"/>
    <w:rsid w:val="006F6631"/>
    <w:rsid w:val="006F6CEA"/>
    <w:rsid w:val="006F7599"/>
    <w:rsid w:val="006F7886"/>
    <w:rsid w:val="00700196"/>
    <w:rsid w:val="00700197"/>
    <w:rsid w:val="00700538"/>
    <w:rsid w:val="00700A36"/>
    <w:rsid w:val="007018BC"/>
    <w:rsid w:val="00701CD7"/>
    <w:rsid w:val="00702494"/>
    <w:rsid w:val="00702C4D"/>
    <w:rsid w:val="00702DA0"/>
    <w:rsid w:val="00703386"/>
    <w:rsid w:val="00703D4C"/>
    <w:rsid w:val="00704C2B"/>
    <w:rsid w:val="00705CE6"/>
    <w:rsid w:val="0070622C"/>
    <w:rsid w:val="00706C83"/>
    <w:rsid w:val="007071B3"/>
    <w:rsid w:val="007073DC"/>
    <w:rsid w:val="007079DE"/>
    <w:rsid w:val="00707DAB"/>
    <w:rsid w:val="00710023"/>
    <w:rsid w:val="00710CE1"/>
    <w:rsid w:val="00710EAB"/>
    <w:rsid w:val="00710FD4"/>
    <w:rsid w:val="00711605"/>
    <w:rsid w:val="00711A1D"/>
    <w:rsid w:val="00711FB3"/>
    <w:rsid w:val="00712E00"/>
    <w:rsid w:val="00713CDF"/>
    <w:rsid w:val="00713D8C"/>
    <w:rsid w:val="00714CB9"/>
    <w:rsid w:val="00714D25"/>
    <w:rsid w:val="00715032"/>
    <w:rsid w:val="007150AB"/>
    <w:rsid w:val="0071719E"/>
    <w:rsid w:val="00717964"/>
    <w:rsid w:val="00717E0F"/>
    <w:rsid w:val="0072028E"/>
    <w:rsid w:val="007203F5"/>
    <w:rsid w:val="00720851"/>
    <w:rsid w:val="007213EC"/>
    <w:rsid w:val="00721DB0"/>
    <w:rsid w:val="007229FD"/>
    <w:rsid w:val="00722A5E"/>
    <w:rsid w:val="00722FA1"/>
    <w:rsid w:val="007268C1"/>
    <w:rsid w:val="007278A2"/>
    <w:rsid w:val="00730209"/>
    <w:rsid w:val="007319A0"/>
    <w:rsid w:val="007329CF"/>
    <w:rsid w:val="0073349E"/>
    <w:rsid w:val="007338F9"/>
    <w:rsid w:val="00733E55"/>
    <w:rsid w:val="00734263"/>
    <w:rsid w:val="00734745"/>
    <w:rsid w:val="007351DB"/>
    <w:rsid w:val="00735D82"/>
    <w:rsid w:val="00735EFB"/>
    <w:rsid w:val="0073630F"/>
    <w:rsid w:val="0073670D"/>
    <w:rsid w:val="00737147"/>
    <w:rsid w:val="007375AD"/>
    <w:rsid w:val="00737939"/>
    <w:rsid w:val="00737B1B"/>
    <w:rsid w:val="00740B74"/>
    <w:rsid w:val="00740E42"/>
    <w:rsid w:val="0074168B"/>
    <w:rsid w:val="007428E4"/>
    <w:rsid w:val="00742F1A"/>
    <w:rsid w:val="00743617"/>
    <w:rsid w:val="00743893"/>
    <w:rsid w:val="00743F01"/>
    <w:rsid w:val="00744762"/>
    <w:rsid w:val="007450F5"/>
    <w:rsid w:val="007453B9"/>
    <w:rsid w:val="007467C7"/>
    <w:rsid w:val="00747AF6"/>
    <w:rsid w:val="00747B10"/>
    <w:rsid w:val="00747B77"/>
    <w:rsid w:val="00747EC0"/>
    <w:rsid w:val="007501D7"/>
    <w:rsid w:val="007503A0"/>
    <w:rsid w:val="007508BC"/>
    <w:rsid w:val="007509E9"/>
    <w:rsid w:val="007517EF"/>
    <w:rsid w:val="007519E7"/>
    <w:rsid w:val="00752525"/>
    <w:rsid w:val="0075344C"/>
    <w:rsid w:val="00753EC1"/>
    <w:rsid w:val="007541B1"/>
    <w:rsid w:val="00754395"/>
    <w:rsid w:val="007553E1"/>
    <w:rsid w:val="007559FF"/>
    <w:rsid w:val="00756940"/>
    <w:rsid w:val="0076000C"/>
    <w:rsid w:val="00760839"/>
    <w:rsid w:val="00760E78"/>
    <w:rsid w:val="00761050"/>
    <w:rsid w:val="00761279"/>
    <w:rsid w:val="00761676"/>
    <w:rsid w:val="007623A2"/>
    <w:rsid w:val="00762403"/>
    <w:rsid w:val="0076244F"/>
    <w:rsid w:val="007627E5"/>
    <w:rsid w:val="007627F4"/>
    <w:rsid w:val="00762A9C"/>
    <w:rsid w:val="00762FDF"/>
    <w:rsid w:val="00766861"/>
    <w:rsid w:val="00767536"/>
    <w:rsid w:val="007708FC"/>
    <w:rsid w:val="00770D8E"/>
    <w:rsid w:val="00771B02"/>
    <w:rsid w:val="00771D3A"/>
    <w:rsid w:val="007720F1"/>
    <w:rsid w:val="007727A2"/>
    <w:rsid w:val="00775798"/>
    <w:rsid w:val="00775B97"/>
    <w:rsid w:val="0077648F"/>
    <w:rsid w:val="007764A6"/>
    <w:rsid w:val="00776878"/>
    <w:rsid w:val="00776EB2"/>
    <w:rsid w:val="00781059"/>
    <w:rsid w:val="007820B0"/>
    <w:rsid w:val="007827E6"/>
    <w:rsid w:val="007859C8"/>
    <w:rsid w:val="007866F0"/>
    <w:rsid w:val="00786D3E"/>
    <w:rsid w:val="00787A2B"/>
    <w:rsid w:val="00787DCE"/>
    <w:rsid w:val="0079006F"/>
    <w:rsid w:val="00790B23"/>
    <w:rsid w:val="007911E6"/>
    <w:rsid w:val="00791973"/>
    <w:rsid w:val="00791A6F"/>
    <w:rsid w:val="00791D0C"/>
    <w:rsid w:val="0079210E"/>
    <w:rsid w:val="00793424"/>
    <w:rsid w:val="00793A1E"/>
    <w:rsid w:val="0079412C"/>
    <w:rsid w:val="007942A3"/>
    <w:rsid w:val="00795724"/>
    <w:rsid w:val="00797409"/>
    <w:rsid w:val="00797D7E"/>
    <w:rsid w:val="007A002C"/>
    <w:rsid w:val="007A1048"/>
    <w:rsid w:val="007A11CB"/>
    <w:rsid w:val="007A17F3"/>
    <w:rsid w:val="007A243C"/>
    <w:rsid w:val="007A25DA"/>
    <w:rsid w:val="007A2F1E"/>
    <w:rsid w:val="007A50E9"/>
    <w:rsid w:val="007A5189"/>
    <w:rsid w:val="007A5B47"/>
    <w:rsid w:val="007A5C0F"/>
    <w:rsid w:val="007A6982"/>
    <w:rsid w:val="007A7049"/>
    <w:rsid w:val="007A7BE9"/>
    <w:rsid w:val="007B007F"/>
    <w:rsid w:val="007B0154"/>
    <w:rsid w:val="007B036B"/>
    <w:rsid w:val="007B065E"/>
    <w:rsid w:val="007B21EF"/>
    <w:rsid w:val="007B2586"/>
    <w:rsid w:val="007B35E9"/>
    <w:rsid w:val="007B3886"/>
    <w:rsid w:val="007B4D1F"/>
    <w:rsid w:val="007B5260"/>
    <w:rsid w:val="007B6F30"/>
    <w:rsid w:val="007B7832"/>
    <w:rsid w:val="007C08FD"/>
    <w:rsid w:val="007C0F20"/>
    <w:rsid w:val="007C1949"/>
    <w:rsid w:val="007C24DD"/>
    <w:rsid w:val="007C34AC"/>
    <w:rsid w:val="007C3BC8"/>
    <w:rsid w:val="007C4EEB"/>
    <w:rsid w:val="007C4F08"/>
    <w:rsid w:val="007C51D7"/>
    <w:rsid w:val="007C5486"/>
    <w:rsid w:val="007C575A"/>
    <w:rsid w:val="007C5C2A"/>
    <w:rsid w:val="007C62FE"/>
    <w:rsid w:val="007C6D43"/>
    <w:rsid w:val="007C730D"/>
    <w:rsid w:val="007C7876"/>
    <w:rsid w:val="007D052A"/>
    <w:rsid w:val="007D08F9"/>
    <w:rsid w:val="007D1166"/>
    <w:rsid w:val="007D1519"/>
    <w:rsid w:val="007D22D2"/>
    <w:rsid w:val="007D24EF"/>
    <w:rsid w:val="007D2611"/>
    <w:rsid w:val="007D3E74"/>
    <w:rsid w:val="007D42DD"/>
    <w:rsid w:val="007D4784"/>
    <w:rsid w:val="007D4BFD"/>
    <w:rsid w:val="007D5B30"/>
    <w:rsid w:val="007D63AB"/>
    <w:rsid w:val="007E1BB3"/>
    <w:rsid w:val="007E26DC"/>
    <w:rsid w:val="007E329D"/>
    <w:rsid w:val="007E4618"/>
    <w:rsid w:val="007E4731"/>
    <w:rsid w:val="007E55AB"/>
    <w:rsid w:val="007E6989"/>
    <w:rsid w:val="007E6ED2"/>
    <w:rsid w:val="007E75C2"/>
    <w:rsid w:val="007F1987"/>
    <w:rsid w:val="007F1CFB"/>
    <w:rsid w:val="007F241B"/>
    <w:rsid w:val="007F3234"/>
    <w:rsid w:val="007F32D9"/>
    <w:rsid w:val="007F3921"/>
    <w:rsid w:val="007F3B00"/>
    <w:rsid w:val="007F4440"/>
    <w:rsid w:val="007F4D4F"/>
    <w:rsid w:val="007F6771"/>
    <w:rsid w:val="007F6BED"/>
    <w:rsid w:val="007F766A"/>
    <w:rsid w:val="0080011E"/>
    <w:rsid w:val="00801519"/>
    <w:rsid w:val="00801AFC"/>
    <w:rsid w:val="00801BDF"/>
    <w:rsid w:val="00802448"/>
    <w:rsid w:val="0080334E"/>
    <w:rsid w:val="00803E57"/>
    <w:rsid w:val="008040DA"/>
    <w:rsid w:val="00804973"/>
    <w:rsid w:val="0080527F"/>
    <w:rsid w:val="00806494"/>
    <w:rsid w:val="008068B7"/>
    <w:rsid w:val="008106B2"/>
    <w:rsid w:val="008107A2"/>
    <w:rsid w:val="008107B5"/>
    <w:rsid w:val="00811353"/>
    <w:rsid w:val="008118B6"/>
    <w:rsid w:val="00812ADB"/>
    <w:rsid w:val="0081337B"/>
    <w:rsid w:val="00813392"/>
    <w:rsid w:val="00813746"/>
    <w:rsid w:val="008137F3"/>
    <w:rsid w:val="00813962"/>
    <w:rsid w:val="00814454"/>
    <w:rsid w:val="00816792"/>
    <w:rsid w:val="008175DB"/>
    <w:rsid w:val="008175FC"/>
    <w:rsid w:val="00817717"/>
    <w:rsid w:val="00817734"/>
    <w:rsid w:val="0081786C"/>
    <w:rsid w:val="00820C3C"/>
    <w:rsid w:val="00820FD9"/>
    <w:rsid w:val="008210DF"/>
    <w:rsid w:val="00821C16"/>
    <w:rsid w:val="00821C7C"/>
    <w:rsid w:val="00822D7F"/>
    <w:rsid w:val="0082432A"/>
    <w:rsid w:val="00824D97"/>
    <w:rsid w:val="0082521F"/>
    <w:rsid w:val="008254A1"/>
    <w:rsid w:val="00825DA7"/>
    <w:rsid w:val="0082666C"/>
    <w:rsid w:val="008269B0"/>
    <w:rsid w:val="00831BD9"/>
    <w:rsid w:val="0083292F"/>
    <w:rsid w:val="00832A80"/>
    <w:rsid w:val="00832B31"/>
    <w:rsid w:val="008330EB"/>
    <w:rsid w:val="00833417"/>
    <w:rsid w:val="00833940"/>
    <w:rsid w:val="00834A45"/>
    <w:rsid w:val="00835311"/>
    <w:rsid w:val="00835D1E"/>
    <w:rsid w:val="00836118"/>
    <w:rsid w:val="00836A6A"/>
    <w:rsid w:val="00836CC6"/>
    <w:rsid w:val="00836D8B"/>
    <w:rsid w:val="008411D2"/>
    <w:rsid w:val="00842CB9"/>
    <w:rsid w:val="00842DA8"/>
    <w:rsid w:val="0084355E"/>
    <w:rsid w:val="008436B1"/>
    <w:rsid w:val="00844038"/>
    <w:rsid w:val="00844290"/>
    <w:rsid w:val="0084529B"/>
    <w:rsid w:val="00845694"/>
    <w:rsid w:val="00847FA8"/>
    <w:rsid w:val="00850353"/>
    <w:rsid w:val="00850CBA"/>
    <w:rsid w:val="00850F81"/>
    <w:rsid w:val="008511FF"/>
    <w:rsid w:val="0085161A"/>
    <w:rsid w:val="00851F0D"/>
    <w:rsid w:val="0085260F"/>
    <w:rsid w:val="0085271C"/>
    <w:rsid w:val="00853BA7"/>
    <w:rsid w:val="0085408F"/>
    <w:rsid w:val="0085447D"/>
    <w:rsid w:val="00855A80"/>
    <w:rsid w:val="008561B4"/>
    <w:rsid w:val="0085642C"/>
    <w:rsid w:val="00856CB3"/>
    <w:rsid w:val="00857733"/>
    <w:rsid w:val="0085775E"/>
    <w:rsid w:val="00857F84"/>
    <w:rsid w:val="0086135F"/>
    <w:rsid w:val="00861880"/>
    <w:rsid w:val="00861F0D"/>
    <w:rsid w:val="00861FBB"/>
    <w:rsid w:val="00863539"/>
    <w:rsid w:val="00863CE5"/>
    <w:rsid w:val="00864089"/>
    <w:rsid w:val="00864E51"/>
    <w:rsid w:val="00865475"/>
    <w:rsid w:val="00865843"/>
    <w:rsid w:val="00866AE9"/>
    <w:rsid w:val="008671C0"/>
    <w:rsid w:val="008702B5"/>
    <w:rsid w:val="00870778"/>
    <w:rsid w:val="0087097A"/>
    <w:rsid w:val="00870B3E"/>
    <w:rsid w:val="008717B6"/>
    <w:rsid w:val="00872558"/>
    <w:rsid w:val="00872BB6"/>
    <w:rsid w:val="00872D3F"/>
    <w:rsid w:val="008732D0"/>
    <w:rsid w:val="00874663"/>
    <w:rsid w:val="00875F30"/>
    <w:rsid w:val="008767D0"/>
    <w:rsid w:val="00876A7F"/>
    <w:rsid w:val="0087708A"/>
    <w:rsid w:val="00877456"/>
    <w:rsid w:val="00877BB9"/>
    <w:rsid w:val="008818E1"/>
    <w:rsid w:val="0088245B"/>
    <w:rsid w:val="00882A1D"/>
    <w:rsid w:val="00882E84"/>
    <w:rsid w:val="00884046"/>
    <w:rsid w:val="00887729"/>
    <w:rsid w:val="008879C0"/>
    <w:rsid w:val="00890CF4"/>
    <w:rsid w:val="0089151D"/>
    <w:rsid w:val="00891AA8"/>
    <w:rsid w:val="00891BBA"/>
    <w:rsid w:val="008920B6"/>
    <w:rsid w:val="008929BE"/>
    <w:rsid w:val="008936CC"/>
    <w:rsid w:val="008937E4"/>
    <w:rsid w:val="00895326"/>
    <w:rsid w:val="0089597F"/>
    <w:rsid w:val="008961FB"/>
    <w:rsid w:val="00896243"/>
    <w:rsid w:val="00896602"/>
    <w:rsid w:val="008974AB"/>
    <w:rsid w:val="008A02E3"/>
    <w:rsid w:val="008A0330"/>
    <w:rsid w:val="008A0A9B"/>
    <w:rsid w:val="008A0D2B"/>
    <w:rsid w:val="008A147C"/>
    <w:rsid w:val="008A16B9"/>
    <w:rsid w:val="008A1A36"/>
    <w:rsid w:val="008A288F"/>
    <w:rsid w:val="008A30F0"/>
    <w:rsid w:val="008A3C6B"/>
    <w:rsid w:val="008A4019"/>
    <w:rsid w:val="008A4301"/>
    <w:rsid w:val="008A46A5"/>
    <w:rsid w:val="008A5FC8"/>
    <w:rsid w:val="008A64B8"/>
    <w:rsid w:val="008A6A51"/>
    <w:rsid w:val="008A798E"/>
    <w:rsid w:val="008B0CBC"/>
    <w:rsid w:val="008B154A"/>
    <w:rsid w:val="008B16CC"/>
    <w:rsid w:val="008B205B"/>
    <w:rsid w:val="008B219C"/>
    <w:rsid w:val="008B3559"/>
    <w:rsid w:val="008B3CF7"/>
    <w:rsid w:val="008B4441"/>
    <w:rsid w:val="008B4894"/>
    <w:rsid w:val="008B520D"/>
    <w:rsid w:val="008B5C73"/>
    <w:rsid w:val="008B61D1"/>
    <w:rsid w:val="008B669F"/>
    <w:rsid w:val="008B69BE"/>
    <w:rsid w:val="008B741D"/>
    <w:rsid w:val="008B7569"/>
    <w:rsid w:val="008B7677"/>
    <w:rsid w:val="008B767B"/>
    <w:rsid w:val="008B795F"/>
    <w:rsid w:val="008C03BB"/>
    <w:rsid w:val="008C09F6"/>
    <w:rsid w:val="008C0C66"/>
    <w:rsid w:val="008C173A"/>
    <w:rsid w:val="008C2710"/>
    <w:rsid w:val="008C3ECA"/>
    <w:rsid w:val="008C4171"/>
    <w:rsid w:val="008C484A"/>
    <w:rsid w:val="008C4915"/>
    <w:rsid w:val="008C5C1A"/>
    <w:rsid w:val="008C66D1"/>
    <w:rsid w:val="008C68D7"/>
    <w:rsid w:val="008C7379"/>
    <w:rsid w:val="008D0EF5"/>
    <w:rsid w:val="008D1559"/>
    <w:rsid w:val="008D1565"/>
    <w:rsid w:val="008D4991"/>
    <w:rsid w:val="008D4D7D"/>
    <w:rsid w:val="008D5EC6"/>
    <w:rsid w:val="008D5ED4"/>
    <w:rsid w:val="008D611D"/>
    <w:rsid w:val="008D693C"/>
    <w:rsid w:val="008D6FD7"/>
    <w:rsid w:val="008D759D"/>
    <w:rsid w:val="008E18E9"/>
    <w:rsid w:val="008E21D2"/>
    <w:rsid w:val="008E2F63"/>
    <w:rsid w:val="008E3372"/>
    <w:rsid w:val="008E3930"/>
    <w:rsid w:val="008E3D4A"/>
    <w:rsid w:val="008E49D4"/>
    <w:rsid w:val="008E5893"/>
    <w:rsid w:val="008E6BB7"/>
    <w:rsid w:val="008E7A46"/>
    <w:rsid w:val="008F02E5"/>
    <w:rsid w:val="008F178B"/>
    <w:rsid w:val="008F2854"/>
    <w:rsid w:val="008F2EED"/>
    <w:rsid w:val="008F392B"/>
    <w:rsid w:val="008F41EB"/>
    <w:rsid w:val="008F553F"/>
    <w:rsid w:val="008F6A03"/>
    <w:rsid w:val="008F6F2E"/>
    <w:rsid w:val="008F7796"/>
    <w:rsid w:val="008F7BE4"/>
    <w:rsid w:val="00901196"/>
    <w:rsid w:val="00902F0C"/>
    <w:rsid w:val="00903B73"/>
    <w:rsid w:val="00904014"/>
    <w:rsid w:val="009045B4"/>
    <w:rsid w:val="00905234"/>
    <w:rsid w:val="0090531A"/>
    <w:rsid w:val="0090555B"/>
    <w:rsid w:val="00905B15"/>
    <w:rsid w:val="00905C39"/>
    <w:rsid w:val="009067EA"/>
    <w:rsid w:val="00906E77"/>
    <w:rsid w:val="00906F1E"/>
    <w:rsid w:val="00907493"/>
    <w:rsid w:val="0091080D"/>
    <w:rsid w:val="00910D0F"/>
    <w:rsid w:val="00911068"/>
    <w:rsid w:val="00912526"/>
    <w:rsid w:val="009127C7"/>
    <w:rsid w:val="00912E37"/>
    <w:rsid w:val="00913B19"/>
    <w:rsid w:val="00914135"/>
    <w:rsid w:val="00914213"/>
    <w:rsid w:val="009150E1"/>
    <w:rsid w:val="00915133"/>
    <w:rsid w:val="00915465"/>
    <w:rsid w:val="009159DD"/>
    <w:rsid w:val="00915EEC"/>
    <w:rsid w:val="00916155"/>
    <w:rsid w:val="0091620B"/>
    <w:rsid w:val="00916576"/>
    <w:rsid w:val="0091749A"/>
    <w:rsid w:val="00917565"/>
    <w:rsid w:val="00917644"/>
    <w:rsid w:val="00917706"/>
    <w:rsid w:val="00917D3F"/>
    <w:rsid w:val="00920258"/>
    <w:rsid w:val="009202F9"/>
    <w:rsid w:val="00921170"/>
    <w:rsid w:val="00923C3F"/>
    <w:rsid w:val="00923C9A"/>
    <w:rsid w:val="00924290"/>
    <w:rsid w:val="009245A4"/>
    <w:rsid w:val="00924EC6"/>
    <w:rsid w:val="00925DB8"/>
    <w:rsid w:val="0092666D"/>
    <w:rsid w:val="009268F8"/>
    <w:rsid w:val="00926E3D"/>
    <w:rsid w:val="009279F1"/>
    <w:rsid w:val="00927CAA"/>
    <w:rsid w:val="00934906"/>
    <w:rsid w:val="00935288"/>
    <w:rsid w:val="00935C86"/>
    <w:rsid w:val="0093660D"/>
    <w:rsid w:val="00936A84"/>
    <w:rsid w:val="00936BF7"/>
    <w:rsid w:val="009370C2"/>
    <w:rsid w:val="00937BE2"/>
    <w:rsid w:val="009401E8"/>
    <w:rsid w:val="00940B4D"/>
    <w:rsid w:val="00941D45"/>
    <w:rsid w:val="00941E6F"/>
    <w:rsid w:val="0094224F"/>
    <w:rsid w:val="009441FD"/>
    <w:rsid w:val="00944F9F"/>
    <w:rsid w:val="00945956"/>
    <w:rsid w:val="00945D62"/>
    <w:rsid w:val="00946C8E"/>
    <w:rsid w:val="0094756E"/>
    <w:rsid w:val="00950019"/>
    <w:rsid w:val="009500E5"/>
    <w:rsid w:val="00950E94"/>
    <w:rsid w:val="009514B3"/>
    <w:rsid w:val="009519B3"/>
    <w:rsid w:val="00952092"/>
    <w:rsid w:val="009525A3"/>
    <w:rsid w:val="00952A42"/>
    <w:rsid w:val="009536D6"/>
    <w:rsid w:val="009539FA"/>
    <w:rsid w:val="00953BB1"/>
    <w:rsid w:val="00953FB4"/>
    <w:rsid w:val="0095401A"/>
    <w:rsid w:val="00954219"/>
    <w:rsid w:val="00954308"/>
    <w:rsid w:val="009548C2"/>
    <w:rsid w:val="009553E6"/>
    <w:rsid w:val="0095549E"/>
    <w:rsid w:val="009557E7"/>
    <w:rsid w:val="009557F0"/>
    <w:rsid w:val="00957176"/>
    <w:rsid w:val="009577A0"/>
    <w:rsid w:val="00960C7B"/>
    <w:rsid w:val="00960ED9"/>
    <w:rsid w:val="00961821"/>
    <w:rsid w:val="009625B9"/>
    <w:rsid w:val="00962B69"/>
    <w:rsid w:val="00962C56"/>
    <w:rsid w:val="0096351D"/>
    <w:rsid w:val="00963607"/>
    <w:rsid w:val="009644B4"/>
    <w:rsid w:val="009648AC"/>
    <w:rsid w:val="00965602"/>
    <w:rsid w:val="009661AB"/>
    <w:rsid w:val="009672BD"/>
    <w:rsid w:val="00967D87"/>
    <w:rsid w:val="00967F84"/>
    <w:rsid w:val="009702AE"/>
    <w:rsid w:val="0097063D"/>
    <w:rsid w:val="00970B80"/>
    <w:rsid w:val="00971909"/>
    <w:rsid w:val="00972954"/>
    <w:rsid w:val="00972AE5"/>
    <w:rsid w:val="009742E6"/>
    <w:rsid w:val="00974665"/>
    <w:rsid w:val="00974898"/>
    <w:rsid w:val="00974B92"/>
    <w:rsid w:val="0097577B"/>
    <w:rsid w:val="00975816"/>
    <w:rsid w:val="009774F8"/>
    <w:rsid w:val="00977F6B"/>
    <w:rsid w:val="009800B1"/>
    <w:rsid w:val="0098034A"/>
    <w:rsid w:val="00980353"/>
    <w:rsid w:val="00980F8D"/>
    <w:rsid w:val="00981D06"/>
    <w:rsid w:val="00981F91"/>
    <w:rsid w:val="00982D9A"/>
    <w:rsid w:val="009837A4"/>
    <w:rsid w:val="00983E4B"/>
    <w:rsid w:val="00984190"/>
    <w:rsid w:val="00984E53"/>
    <w:rsid w:val="00985058"/>
    <w:rsid w:val="00985843"/>
    <w:rsid w:val="00985961"/>
    <w:rsid w:val="00985BCE"/>
    <w:rsid w:val="009864E1"/>
    <w:rsid w:val="00993DED"/>
    <w:rsid w:val="00993E7A"/>
    <w:rsid w:val="00994011"/>
    <w:rsid w:val="0099479D"/>
    <w:rsid w:val="00995440"/>
    <w:rsid w:val="00995532"/>
    <w:rsid w:val="00997309"/>
    <w:rsid w:val="009A0DDC"/>
    <w:rsid w:val="009A181D"/>
    <w:rsid w:val="009A1F05"/>
    <w:rsid w:val="009A2409"/>
    <w:rsid w:val="009A25B8"/>
    <w:rsid w:val="009A28FA"/>
    <w:rsid w:val="009A308A"/>
    <w:rsid w:val="009A33AF"/>
    <w:rsid w:val="009A44AB"/>
    <w:rsid w:val="009A4A74"/>
    <w:rsid w:val="009A54D1"/>
    <w:rsid w:val="009A55AD"/>
    <w:rsid w:val="009A58D4"/>
    <w:rsid w:val="009A63EE"/>
    <w:rsid w:val="009A6873"/>
    <w:rsid w:val="009A6D77"/>
    <w:rsid w:val="009A77C6"/>
    <w:rsid w:val="009A7A64"/>
    <w:rsid w:val="009B024F"/>
    <w:rsid w:val="009B0264"/>
    <w:rsid w:val="009B06FC"/>
    <w:rsid w:val="009B0E3E"/>
    <w:rsid w:val="009B15BD"/>
    <w:rsid w:val="009B19DF"/>
    <w:rsid w:val="009B2045"/>
    <w:rsid w:val="009B2397"/>
    <w:rsid w:val="009B2A8C"/>
    <w:rsid w:val="009B2CD5"/>
    <w:rsid w:val="009B2DD0"/>
    <w:rsid w:val="009B3A72"/>
    <w:rsid w:val="009B3E5D"/>
    <w:rsid w:val="009B499E"/>
    <w:rsid w:val="009B49B6"/>
    <w:rsid w:val="009B52C4"/>
    <w:rsid w:val="009B608C"/>
    <w:rsid w:val="009B6748"/>
    <w:rsid w:val="009B6969"/>
    <w:rsid w:val="009B6C42"/>
    <w:rsid w:val="009B7FA4"/>
    <w:rsid w:val="009C001C"/>
    <w:rsid w:val="009C08E2"/>
    <w:rsid w:val="009C0B5E"/>
    <w:rsid w:val="009C15E9"/>
    <w:rsid w:val="009C18BA"/>
    <w:rsid w:val="009C1C61"/>
    <w:rsid w:val="009C2965"/>
    <w:rsid w:val="009C2F1E"/>
    <w:rsid w:val="009C3558"/>
    <w:rsid w:val="009C3D78"/>
    <w:rsid w:val="009C3EAD"/>
    <w:rsid w:val="009C41A4"/>
    <w:rsid w:val="009C4900"/>
    <w:rsid w:val="009C54DA"/>
    <w:rsid w:val="009C573F"/>
    <w:rsid w:val="009C5E07"/>
    <w:rsid w:val="009C683B"/>
    <w:rsid w:val="009C7745"/>
    <w:rsid w:val="009D0425"/>
    <w:rsid w:val="009D0473"/>
    <w:rsid w:val="009D099B"/>
    <w:rsid w:val="009D0A09"/>
    <w:rsid w:val="009D1B30"/>
    <w:rsid w:val="009D2AE5"/>
    <w:rsid w:val="009D3190"/>
    <w:rsid w:val="009D3D81"/>
    <w:rsid w:val="009D3F2C"/>
    <w:rsid w:val="009D4024"/>
    <w:rsid w:val="009D402C"/>
    <w:rsid w:val="009D4842"/>
    <w:rsid w:val="009D577C"/>
    <w:rsid w:val="009D5C57"/>
    <w:rsid w:val="009D6C77"/>
    <w:rsid w:val="009D6E43"/>
    <w:rsid w:val="009E0C03"/>
    <w:rsid w:val="009E1398"/>
    <w:rsid w:val="009E14A9"/>
    <w:rsid w:val="009E14E1"/>
    <w:rsid w:val="009E2BDD"/>
    <w:rsid w:val="009E2CBA"/>
    <w:rsid w:val="009E3A69"/>
    <w:rsid w:val="009E3E2D"/>
    <w:rsid w:val="009E40F9"/>
    <w:rsid w:val="009E4CF8"/>
    <w:rsid w:val="009E5733"/>
    <w:rsid w:val="009E6B78"/>
    <w:rsid w:val="009E73FB"/>
    <w:rsid w:val="009F0846"/>
    <w:rsid w:val="009F0B9A"/>
    <w:rsid w:val="009F15DB"/>
    <w:rsid w:val="009F16A2"/>
    <w:rsid w:val="009F172D"/>
    <w:rsid w:val="009F2481"/>
    <w:rsid w:val="009F255E"/>
    <w:rsid w:val="009F286E"/>
    <w:rsid w:val="009F2F6A"/>
    <w:rsid w:val="009F342F"/>
    <w:rsid w:val="009F4DB2"/>
    <w:rsid w:val="009F568A"/>
    <w:rsid w:val="009F5983"/>
    <w:rsid w:val="009F5D6A"/>
    <w:rsid w:val="009F61D0"/>
    <w:rsid w:val="009F66B8"/>
    <w:rsid w:val="009F6928"/>
    <w:rsid w:val="009F71E9"/>
    <w:rsid w:val="009F7AED"/>
    <w:rsid w:val="00A006DB"/>
    <w:rsid w:val="00A00DE5"/>
    <w:rsid w:val="00A015E0"/>
    <w:rsid w:val="00A019EE"/>
    <w:rsid w:val="00A026F0"/>
    <w:rsid w:val="00A03493"/>
    <w:rsid w:val="00A03B37"/>
    <w:rsid w:val="00A03E50"/>
    <w:rsid w:val="00A04220"/>
    <w:rsid w:val="00A044F7"/>
    <w:rsid w:val="00A0471A"/>
    <w:rsid w:val="00A0492C"/>
    <w:rsid w:val="00A04945"/>
    <w:rsid w:val="00A04AED"/>
    <w:rsid w:val="00A05392"/>
    <w:rsid w:val="00A053DE"/>
    <w:rsid w:val="00A059AE"/>
    <w:rsid w:val="00A05CC2"/>
    <w:rsid w:val="00A0723F"/>
    <w:rsid w:val="00A07515"/>
    <w:rsid w:val="00A078E2"/>
    <w:rsid w:val="00A102C7"/>
    <w:rsid w:val="00A106C3"/>
    <w:rsid w:val="00A1095A"/>
    <w:rsid w:val="00A11A47"/>
    <w:rsid w:val="00A12109"/>
    <w:rsid w:val="00A12733"/>
    <w:rsid w:val="00A12944"/>
    <w:rsid w:val="00A138F2"/>
    <w:rsid w:val="00A13C30"/>
    <w:rsid w:val="00A154C3"/>
    <w:rsid w:val="00A16168"/>
    <w:rsid w:val="00A1666B"/>
    <w:rsid w:val="00A1667B"/>
    <w:rsid w:val="00A169F2"/>
    <w:rsid w:val="00A16BF4"/>
    <w:rsid w:val="00A17CE1"/>
    <w:rsid w:val="00A21257"/>
    <w:rsid w:val="00A22B70"/>
    <w:rsid w:val="00A22F88"/>
    <w:rsid w:val="00A232E6"/>
    <w:rsid w:val="00A23605"/>
    <w:rsid w:val="00A23AB2"/>
    <w:rsid w:val="00A2466B"/>
    <w:rsid w:val="00A255BF"/>
    <w:rsid w:val="00A2565D"/>
    <w:rsid w:val="00A26848"/>
    <w:rsid w:val="00A27132"/>
    <w:rsid w:val="00A27944"/>
    <w:rsid w:val="00A27A6E"/>
    <w:rsid w:val="00A30139"/>
    <w:rsid w:val="00A304D3"/>
    <w:rsid w:val="00A314B1"/>
    <w:rsid w:val="00A31AEF"/>
    <w:rsid w:val="00A32179"/>
    <w:rsid w:val="00A330C6"/>
    <w:rsid w:val="00A330E6"/>
    <w:rsid w:val="00A330FF"/>
    <w:rsid w:val="00A350E3"/>
    <w:rsid w:val="00A36067"/>
    <w:rsid w:val="00A3606F"/>
    <w:rsid w:val="00A375E1"/>
    <w:rsid w:val="00A378BC"/>
    <w:rsid w:val="00A37939"/>
    <w:rsid w:val="00A405AC"/>
    <w:rsid w:val="00A4118C"/>
    <w:rsid w:val="00A4124D"/>
    <w:rsid w:val="00A4148E"/>
    <w:rsid w:val="00A42A54"/>
    <w:rsid w:val="00A43676"/>
    <w:rsid w:val="00A43728"/>
    <w:rsid w:val="00A43982"/>
    <w:rsid w:val="00A440A1"/>
    <w:rsid w:val="00A44B20"/>
    <w:rsid w:val="00A4504A"/>
    <w:rsid w:val="00A4513D"/>
    <w:rsid w:val="00A46F12"/>
    <w:rsid w:val="00A50397"/>
    <w:rsid w:val="00A50768"/>
    <w:rsid w:val="00A50F75"/>
    <w:rsid w:val="00A51A20"/>
    <w:rsid w:val="00A53596"/>
    <w:rsid w:val="00A53C53"/>
    <w:rsid w:val="00A54096"/>
    <w:rsid w:val="00A55209"/>
    <w:rsid w:val="00A55D6F"/>
    <w:rsid w:val="00A56006"/>
    <w:rsid w:val="00A56DA4"/>
    <w:rsid w:val="00A57384"/>
    <w:rsid w:val="00A605EE"/>
    <w:rsid w:val="00A608A7"/>
    <w:rsid w:val="00A60D99"/>
    <w:rsid w:val="00A612B9"/>
    <w:rsid w:val="00A619D3"/>
    <w:rsid w:val="00A61AE1"/>
    <w:rsid w:val="00A624A7"/>
    <w:rsid w:val="00A62BB7"/>
    <w:rsid w:val="00A64822"/>
    <w:rsid w:val="00A64AEB"/>
    <w:rsid w:val="00A654DE"/>
    <w:rsid w:val="00A657F0"/>
    <w:rsid w:val="00A6662A"/>
    <w:rsid w:val="00A66F7F"/>
    <w:rsid w:val="00A67829"/>
    <w:rsid w:val="00A67E1A"/>
    <w:rsid w:val="00A70488"/>
    <w:rsid w:val="00A7195F"/>
    <w:rsid w:val="00A7300F"/>
    <w:rsid w:val="00A73050"/>
    <w:rsid w:val="00A73693"/>
    <w:rsid w:val="00A74275"/>
    <w:rsid w:val="00A74893"/>
    <w:rsid w:val="00A74CBB"/>
    <w:rsid w:val="00A7648C"/>
    <w:rsid w:val="00A76AC6"/>
    <w:rsid w:val="00A7750C"/>
    <w:rsid w:val="00A80529"/>
    <w:rsid w:val="00A809EF"/>
    <w:rsid w:val="00A80F39"/>
    <w:rsid w:val="00A83EAE"/>
    <w:rsid w:val="00A85630"/>
    <w:rsid w:val="00A85FA4"/>
    <w:rsid w:val="00A86957"/>
    <w:rsid w:val="00A87A46"/>
    <w:rsid w:val="00A90940"/>
    <w:rsid w:val="00A91E20"/>
    <w:rsid w:val="00A93081"/>
    <w:rsid w:val="00A9400D"/>
    <w:rsid w:val="00A94E56"/>
    <w:rsid w:val="00A95FEA"/>
    <w:rsid w:val="00A960C4"/>
    <w:rsid w:val="00A96194"/>
    <w:rsid w:val="00A9679E"/>
    <w:rsid w:val="00A96B89"/>
    <w:rsid w:val="00A97267"/>
    <w:rsid w:val="00A97719"/>
    <w:rsid w:val="00AA0545"/>
    <w:rsid w:val="00AA06B8"/>
    <w:rsid w:val="00AA0DC4"/>
    <w:rsid w:val="00AA136C"/>
    <w:rsid w:val="00AA2C39"/>
    <w:rsid w:val="00AA32D9"/>
    <w:rsid w:val="00AA4CF2"/>
    <w:rsid w:val="00AA5232"/>
    <w:rsid w:val="00AA5317"/>
    <w:rsid w:val="00AA630D"/>
    <w:rsid w:val="00AA6D6E"/>
    <w:rsid w:val="00AA7422"/>
    <w:rsid w:val="00AB0644"/>
    <w:rsid w:val="00AB1533"/>
    <w:rsid w:val="00AB251D"/>
    <w:rsid w:val="00AB2F98"/>
    <w:rsid w:val="00AB328A"/>
    <w:rsid w:val="00AB4216"/>
    <w:rsid w:val="00AB497F"/>
    <w:rsid w:val="00AB4C0F"/>
    <w:rsid w:val="00AB4EE6"/>
    <w:rsid w:val="00AB5908"/>
    <w:rsid w:val="00AB5B4F"/>
    <w:rsid w:val="00AB6024"/>
    <w:rsid w:val="00AB6203"/>
    <w:rsid w:val="00AB699C"/>
    <w:rsid w:val="00AB6D98"/>
    <w:rsid w:val="00AB7819"/>
    <w:rsid w:val="00AB7D1E"/>
    <w:rsid w:val="00AC0564"/>
    <w:rsid w:val="00AC0A61"/>
    <w:rsid w:val="00AC0AE4"/>
    <w:rsid w:val="00AC0CA7"/>
    <w:rsid w:val="00AC0D36"/>
    <w:rsid w:val="00AC0DD9"/>
    <w:rsid w:val="00AC227A"/>
    <w:rsid w:val="00AC33BA"/>
    <w:rsid w:val="00AC375A"/>
    <w:rsid w:val="00AC3FEE"/>
    <w:rsid w:val="00AC418F"/>
    <w:rsid w:val="00AC46BA"/>
    <w:rsid w:val="00AC5123"/>
    <w:rsid w:val="00AC569D"/>
    <w:rsid w:val="00AC5B15"/>
    <w:rsid w:val="00AD0700"/>
    <w:rsid w:val="00AD0E35"/>
    <w:rsid w:val="00AD10D4"/>
    <w:rsid w:val="00AD1CAE"/>
    <w:rsid w:val="00AD33F3"/>
    <w:rsid w:val="00AD3D5C"/>
    <w:rsid w:val="00AD40E7"/>
    <w:rsid w:val="00AD53B7"/>
    <w:rsid w:val="00AD6560"/>
    <w:rsid w:val="00AD755C"/>
    <w:rsid w:val="00AE0308"/>
    <w:rsid w:val="00AE0456"/>
    <w:rsid w:val="00AE09F5"/>
    <w:rsid w:val="00AE12E4"/>
    <w:rsid w:val="00AE1B45"/>
    <w:rsid w:val="00AE1F14"/>
    <w:rsid w:val="00AE220E"/>
    <w:rsid w:val="00AE2985"/>
    <w:rsid w:val="00AE3224"/>
    <w:rsid w:val="00AE3AC7"/>
    <w:rsid w:val="00AE58F7"/>
    <w:rsid w:val="00AE6F78"/>
    <w:rsid w:val="00AE7219"/>
    <w:rsid w:val="00AE728E"/>
    <w:rsid w:val="00AE795D"/>
    <w:rsid w:val="00AF0286"/>
    <w:rsid w:val="00AF0D6C"/>
    <w:rsid w:val="00AF2888"/>
    <w:rsid w:val="00AF29F2"/>
    <w:rsid w:val="00AF3275"/>
    <w:rsid w:val="00AF33ED"/>
    <w:rsid w:val="00AF36ED"/>
    <w:rsid w:val="00AF48BA"/>
    <w:rsid w:val="00AF4EF6"/>
    <w:rsid w:val="00AF544A"/>
    <w:rsid w:val="00AF5809"/>
    <w:rsid w:val="00AF5A89"/>
    <w:rsid w:val="00AF5D1C"/>
    <w:rsid w:val="00AF669F"/>
    <w:rsid w:val="00AF7422"/>
    <w:rsid w:val="00AF7EB4"/>
    <w:rsid w:val="00B008DF"/>
    <w:rsid w:val="00B00CAF"/>
    <w:rsid w:val="00B00D09"/>
    <w:rsid w:val="00B01436"/>
    <w:rsid w:val="00B01905"/>
    <w:rsid w:val="00B01F0A"/>
    <w:rsid w:val="00B02429"/>
    <w:rsid w:val="00B02EAC"/>
    <w:rsid w:val="00B0305C"/>
    <w:rsid w:val="00B03786"/>
    <w:rsid w:val="00B04919"/>
    <w:rsid w:val="00B04BC1"/>
    <w:rsid w:val="00B051EE"/>
    <w:rsid w:val="00B05CE0"/>
    <w:rsid w:val="00B06CC4"/>
    <w:rsid w:val="00B07234"/>
    <w:rsid w:val="00B07364"/>
    <w:rsid w:val="00B07B64"/>
    <w:rsid w:val="00B07D0B"/>
    <w:rsid w:val="00B1010F"/>
    <w:rsid w:val="00B103B1"/>
    <w:rsid w:val="00B104D8"/>
    <w:rsid w:val="00B106B1"/>
    <w:rsid w:val="00B10A07"/>
    <w:rsid w:val="00B116B3"/>
    <w:rsid w:val="00B116C3"/>
    <w:rsid w:val="00B11A7A"/>
    <w:rsid w:val="00B11E08"/>
    <w:rsid w:val="00B1438A"/>
    <w:rsid w:val="00B14EF9"/>
    <w:rsid w:val="00B167F1"/>
    <w:rsid w:val="00B169ED"/>
    <w:rsid w:val="00B17214"/>
    <w:rsid w:val="00B17861"/>
    <w:rsid w:val="00B20002"/>
    <w:rsid w:val="00B20451"/>
    <w:rsid w:val="00B204F5"/>
    <w:rsid w:val="00B20FDC"/>
    <w:rsid w:val="00B21081"/>
    <w:rsid w:val="00B2121F"/>
    <w:rsid w:val="00B213C8"/>
    <w:rsid w:val="00B21B02"/>
    <w:rsid w:val="00B2218A"/>
    <w:rsid w:val="00B224C3"/>
    <w:rsid w:val="00B22666"/>
    <w:rsid w:val="00B22BD7"/>
    <w:rsid w:val="00B22C8E"/>
    <w:rsid w:val="00B238C2"/>
    <w:rsid w:val="00B258E2"/>
    <w:rsid w:val="00B27626"/>
    <w:rsid w:val="00B27A75"/>
    <w:rsid w:val="00B30F99"/>
    <w:rsid w:val="00B33A88"/>
    <w:rsid w:val="00B33AB0"/>
    <w:rsid w:val="00B343F4"/>
    <w:rsid w:val="00B34C53"/>
    <w:rsid w:val="00B34E3D"/>
    <w:rsid w:val="00B35A2B"/>
    <w:rsid w:val="00B35EAF"/>
    <w:rsid w:val="00B36585"/>
    <w:rsid w:val="00B4183F"/>
    <w:rsid w:val="00B41871"/>
    <w:rsid w:val="00B427A7"/>
    <w:rsid w:val="00B429BC"/>
    <w:rsid w:val="00B42D56"/>
    <w:rsid w:val="00B431EC"/>
    <w:rsid w:val="00B435FB"/>
    <w:rsid w:val="00B43945"/>
    <w:rsid w:val="00B44035"/>
    <w:rsid w:val="00B445E7"/>
    <w:rsid w:val="00B46524"/>
    <w:rsid w:val="00B46FF7"/>
    <w:rsid w:val="00B470DC"/>
    <w:rsid w:val="00B50405"/>
    <w:rsid w:val="00B50FC2"/>
    <w:rsid w:val="00B51563"/>
    <w:rsid w:val="00B5233B"/>
    <w:rsid w:val="00B53D6D"/>
    <w:rsid w:val="00B541A7"/>
    <w:rsid w:val="00B5467C"/>
    <w:rsid w:val="00B54E52"/>
    <w:rsid w:val="00B54EDF"/>
    <w:rsid w:val="00B54F3F"/>
    <w:rsid w:val="00B55BA7"/>
    <w:rsid w:val="00B5616A"/>
    <w:rsid w:val="00B5698F"/>
    <w:rsid w:val="00B576AB"/>
    <w:rsid w:val="00B57925"/>
    <w:rsid w:val="00B6021C"/>
    <w:rsid w:val="00B60BEA"/>
    <w:rsid w:val="00B61BAF"/>
    <w:rsid w:val="00B626A1"/>
    <w:rsid w:val="00B62ACE"/>
    <w:rsid w:val="00B62D5E"/>
    <w:rsid w:val="00B63447"/>
    <w:rsid w:val="00B63449"/>
    <w:rsid w:val="00B63457"/>
    <w:rsid w:val="00B64364"/>
    <w:rsid w:val="00B64AAF"/>
    <w:rsid w:val="00B65599"/>
    <w:rsid w:val="00B668A6"/>
    <w:rsid w:val="00B67DDF"/>
    <w:rsid w:val="00B704FD"/>
    <w:rsid w:val="00B709E0"/>
    <w:rsid w:val="00B70B86"/>
    <w:rsid w:val="00B7198F"/>
    <w:rsid w:val="00B734E1"/>
    <w:rsid w:val="00B74329"/>
    <w:rsid w:val="00B74D5D"/>
    <w:rsid w:val="00B74E0A"/>
    <w:rsid w:val="00B752A8"/>
    <w:rsid w:val="00B75AC0"/>
    <w:rsid w:val="00B76539"/>
    <w:rsid w:val="00B77809"/>
    <w:rsid w:val="00B77B7F"/>
    <w:rsid w:val="00B77BA5"/>
    <w:rsid w:val="00B80C70"/>
    <w:rsid w:val="00B8120A"/>
    <w:rsid w:val="00B815A9"/>
    <w:rsid w:val="00B822EA"/>
    <w:rsid w:val="00B82513"/>
    <w:rsid w:val="00B826B4"/>
    <w:rsid w:val="00B8295D"/>
    <w:rsid w:val="00B82D98"/>
    <w:rsid w:val="00B856F1"/>
    <w:rsid w:val="00B85F6E"/>
    <w:rsid w:val="00B86357"/>
    <w:rsid w:val="00B86FA0"/>
    <w:rsid w:val="00B8728D"/>
    <w:rsid w:val="00B904C8"/>
    <w:rsid w:val="00B907CA"/>
    <w:rsid w:val="00B90ADF"/>
    <w:rsid w:val="00B9169B"/>
    <w:rsid w:val="00B91798"/>
    <w:rsid w:val="00B91803"/>
    <w:rsid w:val="00B91960"/>
    <w:rsid w:val="00B919E6"/>
    <w:rsid w:val="00B91D56"/>
    <w:rsid w:val="00B926C6"/>
    <w:rsid w:val="00B92954"/>
    <w:rsid w:val="00B93B03"/>
    <w:rsid w:val="00B95C11"/>
    <w:rsid w:val="00B960D0"/>
    <w:rsid w:val="00B96834"/>
    <w:rsid w:val="00B97C03"/>
    <w:rsid w:val="00B97F13"/>
    <w:rsid w:val="00B97FED"/>
    <w:rsid w:val="00BA010D"/>
    <w:rsid w:val="00BA1016"/>
    <w:rsid w:val="00BA189C"/>
    <w:rsid w:val="00BA267F"/>
    <w:rsid w:val="00BA2DED"/>
    <w:rsid w:val="00BA3A9A"/>
    <w:rsid w:val="00BA3BAF"/>
    <w:rsid w:val="00BA5908"/>
    <w:rsid w:val="00BA5D4B"/>
    <w:rsid w:val="00BA628D"/>
    <w:rsid w:val="00BA6498"/>
    <w:rsid w:val="00BA79FC"/>
    <w:rsid w:val="00BB01EE"/>
    <w:rsid w:val="00BB2493"/>
    <w:rsid w:val="00BB2859"/>
    <w:rsid w:val="00BB28DD"/>
    <w:rsid w:val="00BB301B"/>
    <w:rsid w:val="00BB37D9"/>
    <w:rsid w:val="00BB3B12"/>
    <w:rsid w:val="00BB3FB7"/>
    <w:rsid w:val="00BB4647"/>
    <w:rsid w:val="00BB48F1"/>
    <w:rsid w:val="00BB4F80"/>
    <w:rsid w:val="00BB638F"/>
    <w:rsid w:val="00BB6848"/>
    <w:rsid w:val="00BB6E76"/>
    <w:rsid w:val="00BC0B5F"/>
    <w:rsid w:val="00BC2480"/>
    <w:rsid w:val="00BC2CB3"/>
    <w:rsid w:val="00BC324C"/>
    <w:rsid w:val="00BC32E4"/>
    <w:rsid w:val="00BC39C5"/>
    <w:rsid w:val="00BC55FC"/>
    <w:rsid w:val="00BC591D"/>
    <w:rsid w:val="00BC5BB4"/>
    <w:rsid w:val="00BC5C03"/>
    <w:rsid w:val="00BC5C40"/>
    <w:rsid w:val="00BC6231"/>
    <w:rsid w:val="00BC6410"/>
    <w:rsid w:val="00BC7015"/>
    <w:rsid w:val="00BD2226"/>
    <w:rsid w:val="00BD27DB"/>
    <w:rsid w:val="00BD385C"/>
    <w:rsid w:val="00BD39CF"/>
    <w:rsid w:val="00BD4069"/>
    <w:rsid w:val="00BD523D"/>
    <w:rsid w:val="00BD5275"/>
    <w:rsid w:val="00BD7870"/>
    <w:rsid w:val="00BE1F80"/>
    <w:rsid w:val="00BE33A5"/>
    <w:rsid w:val="00BE4597"/>
    <w:rsid w:val="00BE4BD9"/>
    <w:rsid w:val="00BE545E"/>
    <w:rsid w:val="00BE6800"/>
    <w:rsid w:val="00BE6EC2"/>
    <w:rsid w:val="00BE71E1"/>
    <w:rsid w:val="00BE77B7"/>
    <w:rsid w:val="00BF08EC"/>
    <w:rsid w:val="00BF18F7"/>
    <w:rsid w:val="00BF1A43"/>
    <w:rsid w:val="00BF331D"/>
    <w:rsid w:val="00BF433C"/>
    <w:rsid w:val="00BF45C4"/>
    <w:rsid w:val="00BF4F5F"/>
    <w:rsid w:val="00BF5318"/>
    <w:rsid w:val="00BF5AF2"/>
    <w:rsid w:val="00BF5EF9"/>
    <w:rsid w:val="00BF633A"/>
    <w:rsid w:val="00BF6562"/>
    <w:rsid w:val="00BF661D"/>
    <w:rsid w:val="00BF6626"/>
    <w:rsid w:val="00BF66BA"/>
    <w:rsid w:val="00BF66E4"/>
    <w:rsid w:val="00BF7102"/>
    <w:rsid w:val="00BF7F6E"/>
    <w:rsid w:val="00C003D4"/>
    <w:rsid w:val="00C00C2C"/>
    <w:rsid w:val="00C01140"/>
    <w:rsid w:val="00C0144D"/>
    <w:rsid w:val="00C0170A"/>
    <w:rsid w:val="00C019A2"/>
    <w:rsid w:val="00C02691"/>
    <w:rsid w:val="00C02B07"/>
    <w:rsid w:val="00C02FE3"/>
    <w:rsid w:val="00C034A8"/>
    <w:rsid w:val="00C04874"/>
    <w:rsid w:val="00C048F6"/>
    <w:rsid w:val="00C04D71"/>
    <w:rsid w:val="00C0576D"/>
    <w:rsid w:val="00C06588"/>
    <w:rsid w:val="00C06BB1"/>
    <w:rsid w:val="00C07E43"/>
    <w:rsid w:val="00C10450"/>
    <w:rsid w:val="00C10534"/>
    <w:rsid w:val="00C10573"/>
    <w:rsid w:val="00C10811"/>
    <w:rsid w:val="00C10D8A"/>
    <w:rsid w:val="00C1124A"/>
    <w:rsid w:val="00C12113"/>
    <w:rsid w:val="00C128D5"/>
    <w:rsid w:val="00C129EE"/>
    <w:rsid w:val="00C12A2B"/>
    <w:rsid w:val="00C12E60"/>
    <w:rsid w:val="00C12F01"/>
    <w:rsid w:val="00C12FFB"/>
    <w:rsid w:val="00C149EF"/>
    <w:rsid w:val="00C169B6"/>
    <w:rsid w:val="00C17008"/>
    <w:rsid w:val="00C17D7B"/>
    <w:rsid w:val="00C20C2F"/>
    <w:rsid w:val="00C20FA6"/>
    <w:rsid w:val="00C2174B"/>
    <w:rsid w:val="00C219F7"/>
    <w:rsid w:val="00C21B21"/>
    <w:rsid w:val="00C221C4"/>
    <w:rsid w:val="00C223D9"/>
    <w:rsid w:val="00C23202"/>
    <w:rsid w:val="00C234C5"/>
    <w:rsid w:val="00C23A5D"/>
    <w:rsid w:val="00C2445F"/>
    <w:rsid w:val="00C24495"/>
    <w:rsid w:val="00C24A84"/>
    <w:rsid w:val="00C25410"/>
    <w:rsid w:val="00C255F0"/>
    <w:rsid w:val="00C25628"/>
    <w:rsid w:val="00C267C5"/>
    <w:rsid w:val="00C3021F"/>
    <w:rsid w:val="00C30F04"/>
    <w:rsid w:val="00C31C64"/>
    <w:rsid w:val="00C31E65"/>
    <w:rsid w:val="00C338A5"/>
    <w:rsid w:val="00C34BAE"/>
    <w:rsid w:val="00C353C6"/>
    <w:rsid w:val="00C35B80"/>
    <w:rsid w:val="00C35DA6"/>
    <w:rsid w:val="00C367E2"/>
    <w:rsid w:val="00C36ADB"/>
    <w:rsid w:val="00C36B41"/>
    <w:rsid w:val="00C373E0"/>
    <w:rsid w:val="00C40271"/>
    <w:rsid w:val="00C40B03"/>
    <w:rsid w:val="00C40F0E"/>
    <w:rsid w:val="00C41C2C"/>
    <w:rsid w:val="00C41E25"/>
    <w:rsid w:val="00C42B04"/>
    <w:rsid w:val="00C440CE"/>
    <w:rsid w:val="00C44ABB"/>
    <w:rsid w:val="00C44BAB"/>
    <w:rsid w:val="00C44F28"/>
    <w:rsid w:val="00C46748"/>
    <w:rsid w:val="00C46DD6"/>
    <w:rsid w:val="00C46FC5"/>
    <w:rsid w:val="00C47351"/>
    <w:rsid w:val="00C47E15"/>
    <w:rsid w:val="00C521F7"/>
    <w:rsid w:val="00C52322"/>
    <w:rsid w:val="00C527E8"/>
    <w:rsid w:val="00C52EDA"/>
    <w:rsid w:val="00C5496E"/>
    <w:rsid w:val="00C54BF2"/>
    <w:rsid w:val="00C555D6"/>
    <w:rsid w:val="00C557D8"/>
    <w:rsid w:val="00C559A6"/>
    <w:rsid w:val="00C55FD3"/>
    <w:rsid w:val="00C563EA"/>
    <w:rsid w:val="00C56AAC"/>
    <w:rsid w:val="00C56D5A"/>
    <w:rsid w:val="00C605C4"/>
    <w:rsid w:val="00C606A3"/>
    <w:rsid w:val="00C606F9"/>
    <w:rsid w:val="00C611D6"/>
    <w:rsid w:val="00C620B1"/>
    <w:rsid w:val="00C62B9D"/>
    <w:rsid w:val="00C638A6"/>
    <w:rsid w:val="00C63CEB"/>
    <w:rsid w:val="00C63E30"/>
    <w:rsid w:val="00C643D9"/>
    <w:rsid w:val="00C64BD8"/>
    <w:rsid w:val="00C64D5C"/>
    <w:rsid w:val="00C64F63"/>
    <w:rsid w:val="00C6509A"/>
    <w:rsid w:val="00C65982"/>
    <w:rsid w:val="00C6599D"/>
    <w:rsid w:val="00C66364"/>
    <w:rsid w:val="00C66CDC"/>
    <w:rsid w:val="00C67082"/>
    <w:rsid w:val="00C67499"/>
    <w:rsid w:val="00C678FE"/>
    <w:rsid w:val="00C70D43"/>
    <w:rsid w:val="00C71605"/>
    <w:rsid w:val="00C71D67"/>
    <w:rsid w:val="00C72A75"/>
    <w:rsid w:val="00C7302E"/>
    <w:rsid w:val="00C734D3"/>
    <w:rsid w:val="00C73506"/>
    <w:rsid w:val="00C742F2"/>
    <w:rsid w:val="00C74A13"/>
    <w:rsid w:val="00C74BD3"/>
    <w:rsid w:val="00C7532E"/>
    <w:rsid w:val="00C75818"/>
    <w:rsid w:val="00C75A6D"/>
    <w:rsid w:val="00C75A79"/>
    <w:rsid w:val="00C76A6E"/>
    <w:rsid w:val="00C7729B"/>
    <w:rsid w:val="00C77B61"/>
    <w:rsid w:val="00C77E53"/>
    <w:rsid w:val="00C77E7D"/>
    <w:rsid w:val="00C77EC4"/>
    <w:rsid w:val="00C80025"/>
    <w:rsid w:val="00C80353"/>
    <w:rsid w:val="00C8099F"/>
    <w:rsid w:val="00C81C16"/>
    <w:rsid w:val="00C81F5F"/>
    <w:rsid w:val="00C825BB"/>
    <w:rsid w:val="00C83080"/>
    <w:rsid w:val="00C832F2"/>
    <w:rsid w:val="00C8364F"/>
    <w:rsid w:val="00C8369F"/>
    <w:rsid w:val="00C85D35"/>
    <w:rsid w:val="00C86863"/>
    <w:rsid w:val="00C86A87"/>
    <w:rsid w:val="00C87271"/>
    <w:rsid w:val="00C87BEF"/>
    <w:rsid w:val="00C90524"/>
    <w:rsid w:val="00C91895"/>
    <w:rsid w:val="00C91D31"/>
    <w:rsid w:val="00C93299"/>
    <w:rsid w:val="00C95383"/>
    <w:rsid w:val="00C9625E"/>
    <w:rsid w:val="00C96669"/>
    <w:rsid w:val="00C96A13"/>
    <w:rsid w:val="00C96A17"/>
    <w:rsid w:val="00C97E73"/>
    <w:rsid w:val="00CA015E"/>
    <w:rsid w:val="00CA0939"/>
    <w:rsid w:val="00CA126A"/>
    <w:rsid w:val="00CA2D23"/>
    <w:rsid w:val="00CA358E"/>
    <w:rsid w:val="00CA391F"/>
    <w:rsid w:val="00CA5414"/>
    <w:rsid w:val="00CA5613"/>
    <w:rsid w:val="00CA57A1"/>
    <w:rsid w:val="00CA57F2"/>
    <w:rsid w:val="00CA5880"/>
    <w:rsid w:val="00CA68CB"/>
    <w:rsid w:val="00CA6B67"/>
    <w:rsid w:val="00CA731D"/>
    <w:rsid w:val="00CA7785"/>
    <w:rsid w:val="00CA7EB9"/>
    <w:rsid w:val="00CB015E"/>
    <w:rsid w:val="00CB03FD"/>
    <w:rsid w:val="00CB0584"/>
    <w:rsid w:val="00CB0AFD"/>
    <w:rsid w:val="00CB0BDF"/>
    <w:rsid w:val="00CB2414"/>
    <w:rsid w:val="00CB26BD"/>
    <w:rsid w:val="00CB31C1"/>
    <w:rsid w:val="00CB3205"/>
    <w:rsid w:val="00CB3E80"/>
    <w:rsid w:val="00CB41EA"/>
    <w:rsid w:val="00CB5BF4"/>
    <w:rsid w:val="00CB645B"/>
    <w:rsid w:val="00CB6D03"/>
    <w:rsid w:val="00CB7BD3"/>
    <w:rsid w:val="00CC03B3"/>
    <w:rsid w:val="00CC0436"/>
    <w:rsid w:val="00CC079D"/>
    <w:rsid w:val="00CC0D76"/>
    <w:rsid w:val="00CC1668"/>
    <w:rsid w:val="00CC1CA3"/>
    <w:rsid w:val="00CC2044"/>
    <w:rsid w:val="00CC2730"/>
    <w:rsid w:val="00CC3699"/>
    <w:rsid w:val="00CC3FAB"/>
    <w:rsid w:val="00CC48CE"/>
    <w:rsid w:val="00CC5784"/>
    <w:rsid w:val="00CC5886"/>
    <w:rsid w:val="00CC5B8E"/>
    <w:rsid w:val="00CC624F"/>
    <w:rsid w:val="00CC7078"/>
    <w:rsid w:val="00CC7AFA"/>
    <w:rsid w:val="00CD0C19"/>
    <w:rsid w:val="00CD18A6"/>
    <w:rsid w:val="00CD2AB7"/>
    <w:rsid w:val="00CD3445"/>
    <w:rsid w:val="00CD3488"/>
    <w:rsid w:val="00CD3883"/>
    <w:rsid w:val="00CD4C13"/>
    <w:rsid w:val="00CD52D4"/>
    <w:rsid w:val="00CD5353"/>
    <w:rsid w:val="00CD60E6"/>
    <w:rsid w:val="00CD775C"/>
    <w:rsid w:val="00CD7F20"/>
    <w:rsid w:val="00CE0825"/>
    <w:rsid w:val="00CE0A06"/>
    <w:rsid w:val="00CE1490"/>
    <w:rsid w:val="00CE1CFE"/>
    <w:rsid w:val="00CE37D7"/>
    <w:rsid w:val="00CE4E84"/>
    <w:rsid w:val="00CE4E85"/>
    <w:rsid w:val="00CE52D1"/>
    <w:rsid w:val="00CE68B7"/>
    <w:rsid w:val="00CE6AE5"/>
    <w:rsid w:val="00CE7CB5"/>
    <w:rsid w:val="00CF0125"/>
    <w:rsid w:val="00CF0359"/>
    <w:rsid w:val="00CF052E"/>
    <w:rsid w:val="00CF2211"/>
    <w:rsid w:val="00CF22E6"/>
    <w:rsid w:val="00CF2B70"/>
    <w:rsid w:val="00CF2F0D"/>
    <w:rsid w:val="00CF324C"/>
    <w:rsid w:val="00CF3667"/>
    <w:rsid w:val="00CF39EB"/>
    <w:rsid w:val="00CF3CF7"/>
    <w:rsid w:val="00CF3DC1"/>
    <w:rsid w:val="00CF4375"/>
    <w:rsid w:val="00CF4405"/>
    <w:rsid w:val="00CF4C66"/>
    <w:rsid w:val="00CF4E38"/>
    <w:rsid w:val="00CF6E2D"/>
    <w:rsid w:val="00CF70A6"/>
    <w:rsid w:val="00D00489"/>
    <w:rsid w:val="00D01FC4"/>
    <w:rsid w:val="00D0260D"/>
    <w:rsid w:val="00D02650"/>
    <w:rsid w:val="00D02E42"/>
    <w:rsid w:val="00D03393"/>
    <w:rsid w:val="00D0390B"/>
    <w:rsid w:val="00D04E9A"/>
    <w:rsid w:val="00D0526A"/>
    <w:rsid w:val="00D05B6F"/>
    <w:rsid w:val="00D05C9C"/>
    <w:rsid w:val="00D0626F"/>
    <w:rsid w:val="00D06630"/>
    <w:rsid w:val="00D06CB1"/>
    <w:rsid w:val="00D07777"/>
    <w:rsid w:val="00D07A04"/>
    <w:rsid w:val="00D07B86"/>
    <w:rsid w:val="00D1088A"/>
    <w:rsid w:val="00D10F26"/>
    <w:rsid w:val="00D12288"/>
    <w:rsid w:val="00D131FC"/>
    <w:rsid w:val="00D13D33"/>
    <w:rsid w:val="00D14985"/>
    <w:rsid w:val="00D14A5F"/>
    <w:rsid w:val="00D14BEA"/>
    <w:rsid w:val="00D14EE6"/>
    <w:rsid w:val="00D15456"/>
    <w:rsid w:val="00D157C2"/>
    <w:rsid w:val="00D15D6D"/>
    <w:rsid w:val="00D16653"/>
    <w:rsid w:val="00D20419"/>
    <w:rsid w:val="00D209DA"/>
    <w:rsid w:val="00D21417"/>
    <w:rsid w:val="00D2165D"/>
    <w:rsid w:val="00D2234F"/>
    <w:rsid w:val="00D22AE6"/>
    <w:rsid w:val="00D23374"/>
    <w:rsid w:val="00D2393A"/>
    <w:rsid w:val="00D24421"/>
    <w:rsid w:val="00D247BA"/>
    <w:rsid w:val="00D25767"/>
    <w:rsid w:val="00D258C5"/>
    <w:rsid w:val="00D2634D"/>
    <w:rsid w:val="00D26505"/>
    <w:rsid w:val="00D26B45"/>
    <w:rsid w:val="00D30562"/>
    <w:rsid w:val="00D30618"/>
    <w:rsid w:val="00D30E3F"/>
    <w:rsid w:val="00D317C5"/>
    <w:rsid w:val="00D32436"/>
    <w:rsid w:val="00D3425A"/>
    <w:rsid w:val="00D347AD"/>
    <w:rsid w:val="00D350F5"/>
    <w:rsid w:val="00D353A3"/>
    <w:rsid w:val="00D353E4"/>
    <w:rsid w:val="00D36190"/>
    <w:rsid w:val="00D362F1"/>
    <w:rsid w:val="00D36BC3"/>
    <w:rsid w:val="00D36E04"/>
    <w:rsid w:val="00D37C6E"/>
    <w:rsid w:val="00D37EE9"/>
    <w:rsid w:val="00D404D5"/>
    <w:rsid w:val="00D406AA"/>
    <w:rsid w:val="00D40A51"/>
    <w:rsid w:val="00D414CA"/>
    <w:rsid w:val="00D43039"/>
    <w:rsid w:val="00D4531B"/>
    <w:rsid w:val="00D46180"/>
    <w:rsid w:val="00D46C50"/>
    <w:rsid w:val="00D46E7E"/>
    <w:rsid w:val="00D47026"/>
    <w:rsid w:val="00D474F4"/>
    <w:rsid w:val="00D47B07"/>
    <w:rsid w:val="00D47CC7"/>
    <w:rsid w:val="00D47E95"/>
    <w:rsid w:val="00D50212"/>
    <w:rsid w:val="00D504EF"/>
    <w:rsid w:val="00D507FC"/>
    <w:rsid w:val="00D50EFB"/>
    <w:rsid w:val="00D5117D"/>
    <w:rsid w:val="00D51247"/>
    <w:rsid w:val="00D51AFD"/>
    <w:rsid w:val="00D5217B"/>
    <w:rsid w:val="00D5284E"/>
    <w:rsid w:val="00D53114"/>
    <w:rsid w:val="00D53DD0"/>
    <w:rsid w:val="00D544DA"/>
    <w:rsid w:val="00D54C35"/>
    <w:rsid w:val="00D550AE"/>
    <w:rsid w:val="00D5527E"/>
    <w:rsid w:val="00D55CD1"/>
    <w:rsid w:val="00D55E25"/>
    <w:rsid w:val="00D568AA"/>
    <w:rsid w:val="00D56AC6"/>
    <w:rsid w:val="00D56E20"/>
    <w:rsid w:val="00D57AE7"/>
    <w:rsid w:val="00D57B87"/>
    <w:rsid w:val="00D57D4F"/>
    <w:rsid w:val="00D57E14"/>
    <w:rsid w:val="00D57F39"/>
    <w:rsid w:val="00D60269"/>
    <w:rsid w:val="00D60814"/>
    <w:rsid w:val="00D6086D"/>
    <w:rsid w:val="00D6099C"/>
    <w:rsid w:val="00D612F7"/>
    <w:rsid w:val="00D62160"/>
    <w:rsid w:val="00D624D3"/>
    <w:rsid w:val="00D62825"/>
    <w:rsid w:val="00D63092"/>
    <w:rsid w:val="00D63507"/>
    <w:rsid w:val="00D63561"/>
    <w:rsid w:val="00D63BEC"/>
    <w:rsid w:val="00D64414"/>
    <w:rsid w:val="00D64520"/>
    <w:rsid w:val="00D64680"/>
    <w:rsid w:val="00D64936"/>
    <w:rsid w:val="00D64E7D"/>
    <w:rsid w:val="00D6690F"/>
    <w:rsid w:val="00D669ED"/>
    <w:rsid w:val="00D67F59"/>
    <w:rsid w:val="00D70561"/>
    <w:rsid w:val="00D705F3"/>
    <w:rsid w:val="00D70B84"/>
    <w:rsid w:val="00D70B9F"/>
    <w:rsid w:val="00D70E6F"/>
    <w:rsid w:val="00D7240D"/>
    <w:rsid w:val="00D72678"/>
    <w:rsid w:val="00D72AF4"/>
    <w:rsid w:val="00D72FEB"/>
    <w:rsid w:val="00D7308E"/>
    <w:rsid w:val="00D73129"/>
    <w:rsid w:val="00D74522"/>
    <w:rsid w:val="00D747B8"/>
    <w:rsid w:val="00D75438"/>
    <w:rsid w:val="00D7654C"/>
    <w:rsid w:val="00D77AAF"/>
    <w:rsid w:val="00D807D2"/>
    <w:rsid w:val="00D80BBE"/>
    <w:rsid w:val="00D82AAC"/>
    <w:rsid w:val="00D82B35"/>
    <w:rsid w:val="00D832CE"/>
    <w:rsid w:val="00D83637"/>
    <w:rsid w:val="00D85556"/>
    <w:rsid w:val="00D87408"/>
    <w:rsid w:val="00D87FB5"/>
    <w:rsid w:val="00D909DE"/>
    <w:rsid w:val="00D90B37"/>
    <w:rsid w:val="00D9350E"/>
    <w:rsid w:val="00D9365D"/>
    <w:rsid w:val="00D93B26"/>
    <w:rsid w:val="00D93D65"/>
    <w:rsid w:val="00D940E6"/>
    <w:rsid w:val="00D945ED"/>
    <w:rsid w:val="00D949AB"/>
    <w:rsid w:val="00D94D0D"/>
    <w:rsid w:val="00D950A0"/>
    <w:rsid w:val="00D962CD"/>
    <w:rsid w:val="00D969DD"/>
    <w:rsid w:val="00D96AC3"/>
    <w:rsid w:val="00D96AC8"/>
    <w:rsid w:val="00D96FC1"/>
    <w:rsid w:val="00D97E1E"/>
    <w:rsid w:val="00DA0277"/>
    <w:rsid w:val="00DA0E2F"/>
    <w:rsid w:val="00DA0F28"/>
    <w:rsid w:val="00DA25EF"/>
    <w:rsid w:val="00DA275F"/>
    <w:rsid w:val="00DA2B9F"/>
    <w:rsid w:val="00DA3A80"/>
    <w:rsid w:val="00DA3CAB"/>
    <w:rsid w:val="00DA5605"/>
    <w:rsid w:val="00DA6038"/>
    <w:rsid w:val="00DA73E7"/>
    <w:rsid w:val="00DA7626"/>
    <w:rsid w:val="00DA7AF4"/>
    <w:rsid w:val="00DA7D5E"/>
    <w:rsid w:val="00DB17E8"/>
    <w:rsid w:val="00DB1F0F"/>
    <w:rsid w:val="00DB1F29"/>
    <w:rsid w:val="00DB231A"/>
    <w:rsid w:val="00DB28E9"/>
    <w:rsid w:val="00DB2984"/>
    <w:rsid w:val="00DB3030"/>
    <w:rsid w:val="00DB3B00"/>
    <w:rsid w:val="00DB488C"/>
    <w:rsid w:val="00DB6E2B"/>
    <w:rsid w:val="00DB7237"/>
    <w:rsid w:val="00DB73C3"/>
    <w:rsid w:val="00DB7B8A"/>
    <w:rsid w:val="00DB7FBD"/>
    <w:rsid w:val="00DC209A"/>
    <w:rsid w:val="00DC20E8"/>
    <w:rsid w:val="00DC43E1"/>
    <w:rsid w:val="00DC537C"/>
    <w:rsid w:val="00DC579B"/>
    <w:rsid w:val="00DC59A8"/>
    <w:rsid w:val="00DC6B4E"/>
    <w:rsid w:val="00DC7A1B"/>
    <w:rsid w:val="00DC7A8C"/>
    <w:rsid w:val="00DD11FE"/>
    <w:rsid w:val="00DD1847"/>
    <w:rsid w:val="00DD1854"/>
    <w:rsid w:val="00DD191C"/>
    <w:rsid w:val="00DD27ED"/>
    <w:rsid w:val="00DD2869"/>
    <w:rsid w:val="00DD3DF5"/>
    <w:rsid w:val="00DD546B"/>
    <w:rsid w:val="00DD5D9F"/>
    <w:rsid w:val="00DD5E60"/>
    <w:rsid w:val="00DD6552"/>
    <w:rsid w:val="00DD79A3"/>
    <w:rsid w:val="00DE0EDB"/>
    <w:rsid w:val="00DE167A"/>
    <w:rsid w:val="00DE1789"/>
    <w:rsid w:val="00DE27F3"/>
    <w:rsid w:val="00DE2864"/>
    <w:rsid w:val="00DE29C2"/>
    <w:rsid w:val="00DE2B2C"/>
    <w:rsid w:val="00DE3599"/>
    <w:rsid w:val="00DE35F7"/>
    <w:rsid w:val="00DE3C70"/>
    <w:rsid w:val="00DE3DDB"/>
    <w:rsid w:val="00DE4713"/>
    <w:rsid w:val="00DE4E37"/>
    <w:rsid w:val="00DE57F6"/>
    <w:rsid w:val="00DE5ECC"/>
    <w:rsid w:val="00DE5FBA"/>
    <w:rsid w:val="00DE61F3"/>
    <w:rsid w:val="00DE6D58"/>
    <w:rsid w:val="00DE7501"/>
    <w:rsid w:val="00DE7E15"/>
    <w:rsid w:val="00DF0143"/>
    <w:rsid w:val="00DF0330"/>
    <w:rsid w:val="00DF0AA9"/>
    <w:rsid w:val="00DF179F"/>
    <w:rsid w:val="00DF1962"/>
    <w:rsid w:val="00DF1E19"/>
    <w:rsid w:val="00DF1F48"/>
    <w:rsid w:val="00DF204E"/>
    <w:rsid w:val="00DF318F"/>
    <w:rsid w:val="00DF3C5C"/>
    <w:rsid w:val="00DF3F46"/>
    <w:rsid w:val="00DF4086"/>
    <w:rsid w:val="00DF6B5D"/>
    <w:rsid w:val="00E00962"/>
    <w:rsid w:val="00E0186A"/>
    <w:rsid w:val="00E023D7"/>
    <w:rsid w:val="00E03B67"/>
    <w:rsid w:val="00E03BB5"/>
    <w:rsid w:val="00E03BF4"/>
    <w:rsid w:val="00E042A2"/>
    <w:rsid w:val="00E049CB"/>
    <w:rsid w:val="00E04AEE"/>
    <w:rsid w:val="00E04E79"/>
    <w:rsid w:val="00E05307"/>
    <w:rsid w:val="00E06F93"/>
    <w:rsid w:val="00E10BD8"/>
    <w:rsid w:val="00E122BB"/>
    <w:rsid w:val="00E127AF"/>
    <w:rsid w:val="00E1310D"/>
    <w:rsid w:val="00E13D4D"/>
    <w:rsid w:val="00E14301"/>
    <w:rsid w:val="00E15911"/>
    <w:rsid w:val="00E15B42"/>
    <w:rsid w:val="00E15C0A"/>
    <w:rsid w:val="00E15F17"/>
    <w:rsid w:val="00E16C46"/>
    <w:rsid w:val="00E17443"/>
    <w:rsid w:val="00E1748C"/>
    <w:rsid w:val="00E17AD3"/>
    <w:rsid w:val="00E17D1F"/>
    <w:rsid w:val="00E17F57"/>
    <w:rsid w:val="00E210B5"/>
    <w:rsid w:val="00E21631"/>
    <w:rsid w:val="00E23195"/>
    <w:rsid w:val="00E23DCC"/>
    <w:rsid w:val="00E240F3"/>
    <w:rsid w:val="00E24CC1"/>
    <w:rsid w:val="00E24D6C"/>
    <w:rsid w:val="00E25CBA"/>
    <w:rsid w:val="00E26C28"/>
    <w:rsid w:val="00E27106"/>
    <w:rsid w:val="00E272A4"/>
    <w:rsid w:val="00E308B4"/>
    <w:rsid w:val="00E312B7"/>
    <w:rsid w:val="00E319B1"/>
    <w:rsid w:val="00E32AAB"/>
    <w:rsid w:val="00E330E8"/>
    <w:rsid w:val="00E33F0B"/>
    <w:rsid w:val="00E343DB"/>
    <w:rsid w:val="00E356B2"/>
    <w:rsid w:val="00E35E21"/>
    <w:rsid w:val="00E3699B"/>
    <w:rsid w:val="00E369C3"/>
    <w:rsid w:val="00E373B7"/>
    <w:rsid w:val="00E40D88"/>
    <w:rsid w:val="00E40E27"/>
    <w:rsid w:val="00E411A2"/>
    <w:rsid w:val="00E41BD0"/>
    <w:rsid w:val="00E41E68"/>
    <w:rsid w:val="00E4279F"/>
    <w:rsid w:val="00E42EB2"/>
    <w:rsid w:val="00E43B0E"/>
    <w:rsid w:val="00E44315"/>
    <w:rsid w:val="00E4523F"/>
    <w:rsid w:val="00E45516"/>
    <w:rsid w:val="00E47373"/>
    <w:rsid w:val="00E47EC8"/>
    <w:rsid w:val="00E500AD"/>
    <w:rsid w:val="00E50830"/>
    <w:rsid w:val="00E50C10"/>
    <w:rsid w:val="00E5118C"/>
    <w:rsid w:val="00E5119A"/>
    <w:rsid w:val="00E51539"/>
    <w:rsid w:val="00E51B7C"/>
    <w:rsid w:val="00E51E94"/>
    <w:rsid w:val="00E51F49"/>
    <w:rsid w:val="00E52B24"/>
    <w:rsid w:val="00E53C9E"/>
    <w:rsid w:val="00E54E48"/>
    <w:rsid w:val="00E56FE4"/>
    <w:rsid w:val="00E57098"/>
    <w:rsid w:val="00E57546"/>
    <w:rsid w:val="00E57C45"/>
    <w:rsid w:val="00E57E55"/>
    <w:rsid w:val="00E60666"/>
    <w:rsid w:val="00E61736"/>
    <w:rsid w:val="00E62752"/>
    <w:rsid w:val="00E63079"/>
    <w:rsid w:val="00E634EF"/>
    <w:rsid w:val="00E63614"/>
    <w:rsid w:val="00E638F6"/>
    <w:rsid w:val="00E63F5C"/>
    <w:rsid w:val="00E6505E"/>
    <w:rsid w:val="00E65994"/>
    <w:rsid w:val="00E65C8B"/>
    <w:rsid w:val="00E66523"/>
    <w:rsid w:val="00E66B8E"/>
    <w:rsid w:val="00E66C47"/>
    <w:rsid w:val="00E67087"/>
    <w:rsid w:val="00E6793A"/>
    <w:rsid w:val="00E67CAE"/>
    <w:rsid w:val="00E70084"/>
    <w:rsid w:val="00E70147"/>
    <w:rsid w:val="00E70661"/>
    <w:rsid w:val="00E70F35"/>
    <w:rsid w:val="00E72D25"/>
    <w:rsid w:val="00E7417E"/>
    <w:rsid w:val="00E754B2"/>
    <w:rsid w:val="00E75792"/>
    <w:rsid w:val="00E76AF3"/>
    <w:rsid w:val="00E770B7"/>
    <w:rsid w:val="00E7713B"/>
    <w:rsid w:val="00E77199"/>
    <w:rsid w:val="00E7798D"/>
    <w:rsid w:val="00E804A8"/>
    <w:rsid w:val="00E8174E"/>
    <w:rsid w:val="00E8178D"/>
    <w:rsid w:val="00E82721"/>
    <w:rsid w:val="00E82733"/>
    <w:rsid w:val="00E82E6C"/>
    <w:rsid w:val="00E83486"/>
    <w:rsid w:val="00E83B89"/>
    <w:rsid w:val="00E83C2B"/>
    <w:rsid w:val="00E83EAC"/>
    <w:rsid w:val="00E84178"/>
    <w:rsid w:val="00E84383"/>
    <w:rsid w:val="00E84D0F"/>
    <w:rsid w:val="00E84D4F"/>
    <w:rsid w:val="00E853CA"/>
    <w:rsid w:val="00E8623D"/>
    <w:rsid w:val="00E86C19"/>
    <w:rsid w:val="00E86D48"/>
    <w:rsid w:val="00E87D77"/>
    <w:rsid w:val="00E903CF"/>
    <w:rsid w:val="00E90653"/>
    <w:rsid w:val="00E90DA6"/>
    <w:rsid w:val="00E91AAB"/>
    <w:rsid w:val="00E91C1E"/>
    <w:rsid w:val="00E91DCA"/>
    <w:rsid w:val="00E92057"/>
    <w:rsid w:val="00E9398B"/>
    <w:rsid w:val="00E93C20"/>
    <w:rsid w:val="00E93C4F"/>
    <w:rsid w:val="00E94A2C"/>
    <w:rsid w:val="00E94EC5"/>
    <w:rsid w:val="00E94EEA"/>
    <w:rsid w:val="00E95AC1"/>
    <w:rsid w:val="00E95CB2"/>
    <w:rsid w:val="00E97359"/>
    <w:rsid w:val="00E9756F"/>
    <w:rsid w:val="00E97592"/>
    <w:rsid w:val="00E97900"/>
    <w:rsid w:val="00EA05DB"/>
    <w:rsid w:val="00EA0D8D"/>
    <w:rsid w:val="00EA25B5"/>
    <w:rsid w:val="00EA3437"/>
    <w:rsid w:val="00EA456A"/>
    <w:rsid w:val="00EA55AA"/>
    <w:rsid w:val="00EA6281"/>
    <w:rsid w:val="00EA6899"/>
    <w:rsid w:val="00EA70EB"/>
    <w:rsid w:val="00EA73A9"/>
    <w:rsid w:val="00EB10E9"/>
    <w:rsid w:val="00EB1EE2"/>
    <w:rsid w:val="00EB222A"/>
    <w:rsid w:val="00EB29B2"/>
    <w:rsid w:val="00EB2FE8"/>
    <w:rsid w:val="00EB3F06"/>
    <w:rsid w:val="00EB4942"/>
    <w:rsid w:val="00EB54BA"/>
    <w:rsid w:val="00EB59A2"/>
    <w:rsid w:val="00EB68DD"/>
    <w:rsid w:val="00EB6AD4"/>
    <w:rsid w:val="00EB6BF2"/>
    <w:rsid w:val="00EB6CE3"/>
    <w:rsid w:val="00EB7236"/>
    <w:rsid w:val="00EC0D23"/>
    <w:rsid w:val="00EC1BA6"/>
    <w:rsid w:val="00EC352C"/>
    <w:rsid w:val="00EC37F9"/>
    <w:rsid w:val="00EC4B95"/>
    <w:rsid w:val="00EC4EBA"/>
    <w:rsid w:val="00EC51E1"/>
    <w:rsid w:val="00EC5430"/>
    <w:rsid w:val="00EC57B4"/>
    <w:rsid w:val="00EC58F5"/>
    <w:rsid w:val="00EC5C50"/>
    <w:rsid w:val="00EC6A83"/>
    <w:rsid w:val="00ED143A"/>
    <w:rsid w:val="00ED23AD"/>
    <w:rsid w:val="00ED2E3C"/>
    <w:rsid w:val="00ED3543"/>
    <w:rsid w:val="00ED4EAC"/>
    <w:rsid w:val="00ED5564"/>
    <w:rsid w:val="00ED5579"/>
    <w:rsid w:val="00ED5DE1"/>
    <w:rsid w:val="00ED5E4A"/>
    <w:rsid w:val="00ED64C6"/>
    <w:rsid w:val="00ED6533"/>
    <w:rsid w:val="00ED71A7"/>
    <w:rsid w:val="00ED76D3"/>
    <w:rsid w:val="00ED7814"/>
    <w:rsid w:val="00EE0CFC"/>
    <w:rsid w:val="00EE0F85"/>
    <w:rsid w:val="00EE276D"/>
    <w:rsid w:val="00EE322F"/>
    <w:rsid w:val="00EE3D47"/>
    <w:rsid w:val="00EE521D"/>
    <w:rsid w:val="00EE5AE4"/>
    <w:rsid w:val="00EE5CDE"/>
    <w:rsid w:val="00EE7C4A"/>
    <w:rsid w:val="00EE7FED"/>
    <w:rsid w:val="00EF0201"/>
    <w:rsid w:val="00EF0266"/>
    <w:rsid w:val="00EF03B2"/>
    <w:rsid w:val="00EF0EEC"/>
    <w:rsid w:val="00EF10AD"/>
    <w:rsid w:val="00EF3585"/>
    <w:rsid w:val="00EF40DC"/>
    <w:rsid w:val="00EF4592"/>
    <w:rsid w:val="00EF4B7C"/>
    <w:rsid w:val="00EF51B4"/>
    <w:rsid w:val="00EF7B2E"/>
    <w:rsid w:val="00EF7B6B"/>
    <w:rsid w:val="00F0031F"/>
    <w:rsid w:val="00F003BF"/>
    <w:rsid w:val="00F0111F"/>
    <w:rsid w:val="00F01194"/>
    <w:rsid w:val="00F0126F"/>
    <w:rsid w:val="00F01370"/>
    <w:rsid w:val="00F01A86"/>
    <w:rsid w:val="00F02CFB"/>
    <w:rsid w:val="00F03191"/>
    <w:rsid w:val="00F03B1C"/>
    <w:rsid w:val="00F03CB0"/>
    <w:rsid w:val="00F05480"/>
    <w:rsid w:val="00F05DCD"/>
    <w:rsid w:val="00F06A42"/>
    <w:rsid w:val="00F07287"/>
    <w:rsid w:val="00F07893"/>
    <w:rsid w:val="00F10459"/>
    <w:rsid w:val="00F10747"/>
    <w:rsid w:val="00F10B2B"/>
    <w:rsid w:val="00F1386C"/>
    <w:rsid w:val="00F1391A"/>
    <w:rsid w:val="00F15431"/>
    <w:rsid w:val="00F15774"/>
    <w:rsid w:val="00F15972"/>
    <w:rsid w:val="00F1609F"/>
    <w:rsid w:val="00F16490"/>
    <w:rsid w:val="00F16820"/>
    <w:rsid w:val="00F177F0"/>
    <w:rsid w:val="00F177FA"/>
    <w:rsid w:val="00F177FD"/>
    <w:rsid w:val="00F17C93"/>
    <w:rsid w:val="00F17F23"/>
    <w:rsid w:val="00F207B1"/>
    <w:rsid w:val="00F21F4B"/>
    <w:rsid w:val="00F22037"/>
    <w:rsid w:val="00F22ACC"/>
    <w:rsid w:val="00F22F5A"/>
    <w:rsid w:val="00F2398D"/>
    <w:rsid w:val="00F24502"/>
    <w:rsid w:val="00F260C3"/>
    <w:rsid w:val="00F278B4"/>
    <w:rsid w:val="00F30119"/>
    <w:rsid w:val="00F302FF"/>
    <w:rsid w:val="00F30DF3"/>
    <w:rsid w:val="00F332FF"/>
    <w:rsid w:val="00F33E29"/>
    <w:rsid w:val="00F345C3"/>
    <w:rsid w:val="00F34BBA"/>
    <w:rsid w:val="00F34D34"/>
    <w:rsid w:val="00F35768"/>
    <w:rsid w:val="00F35D76"/>
    <w:rsid w:val="00F35FFB"/>
    <w:rsid w:val="00F36B78"/>
    <w:rsid w:val="00F36CDD"/>
    <w:rsid w:val="00F370F5"/>
    <w:rsid w:val="00F373C2"/>
    <w:rsid w:val="00F374D6"/>
    <w:rsid w:val="00F3758A"/>
    <w:rsid w:val="00F37A53"/>
    <w:rsid w:val="00F40A49"/>
    <w:rsid w:val="00F40E4A"/>
    <w:rsid w:val="00F4149A"/>
    <w:rsid w:val="00F415CE"/>
    <w:rsid w:val="00F41610"/>
    <w:rsid w:val="00F41733"/>
    <w:rsid w:val="00F421E0"/>
    <w:rsid w:val="00F42A51"/>
    <w:rsid w:val="00F42E99"/>
    <w:rsid w:val="00F43257"/>
    <w:rsid w:val="00F43406"/>
    <w:rsid w:val="00F43666"/>
    <w:rsid w:val="00F4425C"/>
    <w:rsid w:val="00F44359"/>
    <w:rsid w:val="00F45ECC"/>
    <w:rsid w:val="00F46337"/>
    <w:rsid w:val="00F46D9D"/>
    <w:rsid w:val="00F47313"/>
    <w:rsid w:val="00F502D2"/>
    <w:rsid w:val="00F50597"/>
    <w:rsid w:val="00F523A3"/>
    <w:rsid w:val="00F52933"/>
    <w:rsid w:val="00F52972"/>
    <w:rsid w:val="00F53565"/>
    <w:rsid w:val="00F53A5B"/>
    <w:rsid w:val="00F53C20"/>
    <w:rsid w:val="00F548E8"/>
    <w:rsid w:val="00F56E84"/>
    <w:rsid w:val="00F573D1"/>
    <w:rsid w:val="00F574AA"/>
    <w:rsid w:val="00F57635"/>
    <w:rsid w:val="00F57A2E"/>
    <w:rsid w:val="00F601E6"/>
    <w:rsid w:val="00F60567"/>
    <w:rsid w:val="00F6081B"/>
    <w:rsid w:val="00F60CC4"/>
    <w:rsid w:val="00F628F2"/>
    <w:rsid w:val="00F62B21"/>
    <w:rsid w:val="00F62E30"/>
    <w:rsid w:val="00F64D59"/>
    <w:rsid w:val="00F64DD7"/>
    <w:rsid w:val="00F6512E"/>
    <w:rsid w:val="00F663C2"/>
    <w:rsid w:val="00F66690"/>
    <w:rsid w:val="00F66B4E"/>
    <w:rsid w:val="00F66CD6"/>
    <w:rsid w:val="00F70C53"/>
    <w:rsid w:val="00F71A16"/>
    <w:rsid w:val="00F71F2A"/>
    <w:rsid w:val="00F71FCB"/>
    <w:rsid w:val="00F7269F"/>
    <w:rsid w:val="00F728F2"/>
    <w:rsid w:val="00F729D8"/>
    <w:rsid w:val="00F73038"/>
    <w:rsid w:val="00F7339B"/>
    <w:rsid w:val="00F73BFD"/>
    <w:rsid w:val="00F745A6"/>
    <w:rsid w:val="00F74BD4"/>
    <w:rsid w:val="00F75C79"/>
    <w:rsid w:val="00F75E77"/>
    <w:rsid w:val="00F76267"/>
    <w:rsid w:val="00F76B72"/>
    <w:rsid w:val="00F76D05"/>
    <w:rsid w:val="00F77200"/>
    <w:rsid w:val="00F77E64"/>
    <w:rsid w:val="00F8018D"/>
    <w:rsid w:val="00F803BD"/>
    <w:rsid w:val="00F80883"/>
    <w:rsid w:val="00F80BD6"/>
    <w:rsid w:val="00F81674"/>
    <w:rsid w:val="00F8205A"/>
    <w:rsid w:val="00F82067"/>
    <w:rsid w:val="00F823D1"/>
    <w:rsid w:val="00F82D0D"/>
    <w:rsid w:val="00F82D6D"/>
    <w:rsid w:val="00F8320A"/>
    <w:rsid w:val="00F835C7"/>
    <w:rsid w:val="00F83C23"/>
    <w:rsid w:val="00F83FDC"/>
    <w:rsid w:val="00F85B96"/>
    <w:rsid w:val="00F86F0E"/>
    <w:rsid w:val="00F877F3"/>
    <w:rsid w:val="00F905B3"/>
    <w:rsid w:val="00F90D25"/>
    <w:rsid w:val="00F91529"/>
    <w:rsid w:val="00F91A7E"/>
    <w:rsid w:val="00F92DC5"/>
    <w:rsid w:val="00F9325C"/>
    <w:rsid w:val="00F93905"/>
    <w:rsid w:val="00F95225"/>
    <w:rsid w:val="00F9541D"/>
    <w:rsid w:val="00F96FB3"/>
    <w:rsid w:val="00F97148"/>
    <w:rsid w:val="00F9731B"/>
    <w:rsid w:val="00F975A3"/>
    <w:rsid w:val="00F9763A"/>
    <w:rsid w:val="00F976A4"/>
    <w:rsid w:val="00F97A1C"/>
    <w:rsid w:val="00F97C2C"/>
    <w:rsid w:val="00FA0717"/>
    <w:rsid w:val="00FA0C74"/>
    <w:rsid w:val="00FA0DD8"/>
    <w:rsid w:val="00FA275C"/>
    <w:rsid w:val="00FA277F"/>
    <w:rsid w:val="00FA2DEF"/>
    <w:rsid w:val="00FA3D92"/>
    <w:rsid w:val="00FA5996"/>
    <w:rsid w:val="00FA6584"/>
    <w:rsid w:val="00FA69F1"/>
    <w:rsid w:val="00FB16BD"/>
    <w:rsid w:val="00FB1946"/>
    <w:rsid w:val="00FB1F91"/>
    <w:rsid w:val="00FB20BD"/>
    <w:rsid w:val="00FB44C4"/>
    <w:rsid w:val="00FB5315"/>
    <w:rsid w:val="00FB5422"/>
    <w:rsid w:val="00FB56F6"/>
    <w:rsid w:val="00FB6A4D"/>
    <w:rsid w:val="00FB751B"/>
    <w:rsid w:val="00FB7EFF"/>
    <w:rsid w:val="00FC0187"/>
    <w:rsid w:val="00FC04D5"/>
    <w:rsid w:val="00FC0516"/>
    <w:rsid w:val="00FC08A1"/>
    <w:rsid w:val="00FC19DE"/>
    <w:rsid w:val="00FC1AF0"/>
    <w:rsid w:val="00FC1C71"/>
    <w:rsid w:val="00FC20B6"/>
    <w:rsid w:val="00FC2339"/>
    <w:rsid w:val="00FC29D3"/>
    <w:rsid w:val="00FC4BFE"/>
    <w:rsid w:val="00FC5B1C"/>
    <w:rsid w:val="00FC670A"/>
    <w:rsid w:val="00FC6A16"/>
    <w:rsid w:val="00FC7016"/>
    <w:rsid w:val="00FD149C"/>
    <w:rsid w:val="00FD1522"/>
    <w:rsid w:val="00FD1D47"/>
    <w:rsid w:val="00FD1EB1"/>
    <w:rsid w:val="00FD262D"/>
    <w:rsid w:val="00FD293C"/>
    <w:rsid w:val="00FD2A65"/>
    <w:rsid w:val="00FD2F87"/>
    <w:rsid w:val="00FD33D5"/>
    <w:rsid w:val="00FD3ADA"/>
    <w:rsid w:val="00FD4095"/>
    <w:rsid w:val="00FD4164"/>
    <w:rsid w:val="00FD447E"/>
    <w:rsid w:val="00FD47AB"/>
    <w:rsid w:val="00FD486E"/>
    <w:rsid w:val="00FD5344"/>
    <w:rsid w:val="00FD6860"/>
    <w:rsid w:val="00FD691C"/>
    <w:rsid w:val="00FD6F8B"/>
    <w:rsid w:val="00FD768A"/>
    <w:rsid w:val="00FD7DA3"/>
    <w:rsid w:val="00FE017B"/>
    <w:rsid w:val="00FE0BE7"/>
    <w:rsid w:val="00FE1069"/>
    <w:rsid w:val="00FE1B3B"/>
    <w:rsid w:val="00FE2AF6"/>
    <w:rsid w:val="00FE3B6F"/>
    <w:rsid w:val="00FE5E9B"/>
    <w:rsid w:val="00FE6C57"/>
    <w:rsid w:val="00FE71D3"/>
    <w:rsid w:val="00FE7B0A"/>
    <w:rsid w:val="00FE7B8C"/>
    <w:rsid w:val="00FF0156"/>
    <w:rsid w:val="00FF0179"/>
    <w:rsid w:val="00FF02A0"/>
    <w:rsid w:val="00FF04CD"/>
    <w:rsid w:val="00FF12D6"/>
    <w:rsid w:val="00FF15AF"/>
    <w:rsid w:val="00FF1A78"/>
    <w:rsid w:val="00FF208E"/>
    <w:rsid w:val="00FF22CF"/>
    <w:rsid w:val="00FF2619"/>
    <w:rsid w:val="00FF2C0F"/>
    <w:rsid w:val="00FF34A7"/>
    <w:rsid w:val="00FF368A"/>
    <w:rsid w:val="00FF535E"/>
    <w:rsid w:val="00FF61A6"/>
    <w:rsid w:val="00FF6316"/>
    <w:rsid w:val="00FF6540"/>
    <w:rsid w:val="00FF6A22"/>
    <w:rsid w:val="00FF6F12"/>
    <w:rsid w:val="00FF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05A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6B79A020671310E9A3A296E2B2C586027E0E41F8A80CC9F464B89A48847ED03EF6B37A6236669EB742N" TargetMode="External"/><Relationship Id="rId13" Type="http://schemas.openxmlformats.org/officeDocument/2006/relationships/hyperlink" Target="consultantplus://offline/ref=F16B79A020671310E9A3A296E2B2C586027F0540FAA60CC9F464B89A48847ED03EF6B37A62366596B741N" TargetMode="External"/><Relationship Id="rId18" Type="http://schemas.openxmlformats.org/officeDocument/2006/relationships/hyperlink" Target="consultantplus://offline/ref=F16B79A020671310E9A3A296E2B2C586027F0540FAA60CC9F464B89A48847ED03EF6B37A6236649EB74EN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F16B79A020671310E9A3A296E2B2C586027E0D40FAAE0CC9F464B89A48847ED03EF6B37A6236659BB747N" TargetMode="External"/><Relationship Id="rId7" Type="http://schemas.openxmlformats.org/officeDocument/2006/relationships/hyperlink" Target="consultantplus://offline/ref=F16B79A020671310E9A3A296E2B2C58602780A4FFDA90CC9F464B89A48847ED03EF6B37A6236609AB746N" TargetMode="External"/><Relationship Id="rId12" Type="http://schemas.openxmlformats.org/officeDocument/2006/relationships/hyperlink" Target="consultantplus://offline/ref=F16B79A020671310E9A3A296E2B2C586027E0E41F8A80CC9F464B89A48847ED03EF6B37A62376D96B741N" TargetMode="External"/><Relationship Id="rId17" Type="http://schemas.openxmlformats.org/officeDocument/2006/relationships/hyperlink" Target="consultantplus://offline/ref=F16B79A020671310E9A3A296E2B2C586027E0B4EFDAC0CC9F464B89A48847ED03EF6B37A6237669DB740N" TargetMode="External"/><Relationship Id="rId25" Type="http://schemas.openxmlformats.org/officeDocument/2006/relationships/hyperlink" Target="consultantplus://offline/ref=F16B79A020671310E9A3A296E2B2C586027F0540FAA60CC9F464B89A48B844N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16B79A020671310E9A3A296E2B2C586027E0B4EFDAC0CC9F464B89A48847ED03EF6B37A6237669DB740N" TargetMode="External"/><Relationship Id="rId20" Type="http://schemas.openxmlformats.org/officeDocument/2006/relationships/hyperlink" Target="consultantplus://offline/ref=F16B79A020671310E9A3A296E2B2C586027F0540FAA60CC9F464B89A48847ED03EF6B37A6236649FB745N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16B79A020671310E9A3B581E1B2C586007B0448F4AA0CC9F464B89A48847ED03EF6B37A6236659FB743N" TargetMode="External"/><Relationship Id="rId11" Type="http://schemas.openxmlformats.org/officeDocument/2006/relationships/hyperlink" Target="consultantplus://offline/ref=F16B79A020671310E9A3A296E2B2C58602780A4FFDA90CC9F464B89A48847ED03EF6B37A62366597B747N" TargetMode="External"/><Relationship Id="rId24" Type="http://schemas.openxmlformats.org/officeDocument/2006/relationships/hyperlink" Target="consultantplus://offline/ref=F16B79A020671310E9A3A296E2B2C586027E0E41F8A80CC9F464B89A48847ED03EF6B37A62376D96B741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16B79A020671310E9A3A296E2B2C586027E0E41F8A80CC9F464B89A48847ED03EF6B37A6237609AB745N" TargetMode="External"/><Relationship Id="rId23" Type="http://schemas.openxmlformats.org/officeDocument/2006/relationships/hyperlink" Target="consultantplus://offline/ref=F16B79A020671310E9A3A296E2B2C5860778054BFAA551C3FC3DB4984F8B21C739BFBF7B623665B949N" TargetMode="External"/><Relationship Id="rId10" Type="http://schemas.openxmlformats.org/officeDocument/2006/relationships/hyperlink" Target="consultantplus://offline/ref=F16B79A020671310E9A3A296E2B2C586027E0E41F8A80CC9F464B89A48847ED03EF6B37A6236669EB742N" TargetMode="External"/><Relationship Id="rId19" Type="http://schemas.openxmlformats.org/officeDocument/2006/relationships/hyperlink" Target="consultantplus://offline/ref=F16B79A020671310E9A3A296E2B2C58602780A4FFDA90CC9F464B89A48847ED03EF6B37A62B341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16B79A020671310E9A3A296E2B2C58602790C40FEAA0CC9F464B89A48847ED03EF6B37A6236649CB742N" TargetMode="External"/><Relationship Id="rId14" Type="http://schemas.openxmlformats.org/officeDocument/2006/relationships/hyperlink" Target="consultantplus://offline/ref=F16B79A020671310E9A3B581E1B2C58601720D41F8AB0CC9F464B89A48B844N" TargetMode="External"/><Relationship Id="rId22" Type="http://schemas.openxmlformats.org/officeDocument/2006/relationships/hyperlink" Target="consultantplus://offline/ref=F16B79A020671310E9A3A296E2B2C586027E044CF9A60CC9F464B89A48847ED03EF6B37A6236659FB747N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3872</Words>
  <Characters>22075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2014-04-01T13:55:00Z</dcterms:created>
  <dcterms:modified xsi:type="dcterms:W3CDTF">2014-04-01T19:12:00Z</dcterms:modified>
</cp:coreProperties>
</file>